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54" w:rsidRPr="00521685" w:rsidRDefault="00644DDD" w:rsidP="003C015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</w:t>
      </w:r>
      <w:r w:rsidR="003C0154" w:rsidRPr="00521685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учреждение основная общеобразовательная 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3C0154" w:rsidRPr="00521685">
        <w:rPr>
          <w:rFonts w:ascii="Times New Roman" w:eastAsia="Times New Roman" w:hAnsi="Times New Roman" w:cs="Times New Roman"/>
          <w:sz w:val="24"/>
          <w:szCs w:val="24"/>
        </w:rPr>
        <w:t>поселка Долми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DDD" w:rsidRPr="00521685" w:rsidRDefault="00644DDD" w:rsidP="003C015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муниципального района имени Лазо Хабаровского края</w:t>
      </w:r>
    </w:p>
    <w:p w:rsidR="00644DDD" w:rsidRPr="00521685" w:rsidRDefault="00644DDD" w:rsidP="00644DD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DDD" w:rsidRPr="00521685" w:rsidRDefault="00644DDD" w:rsidP="00644DD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DDD" w:rsidRPr="00521685" w:rsidRDefault="00644DDD" w:rsidP="00644DD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644DDD" w:rsidRPr="00521685" w:rsidRDefault="00521685" w:rsidP="00644D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44DDD" w:rsidRPr="00521685">
        <w:rPr>
          <w:rFonts w:ascii="Times New Roman" w:eastAsia="Times New Roman" w:hAnsi="Times New Roman" w:cs="Times New Roman"/>
          <w:sz w:val="24"/>
          <w:szCs w:val="24"/>
        </w:rPr>
        <w:t xml:space="preserve">.06.2017г.                                                                                  </w:t>
      </w:r>
      <w:r w:rsidR="00644DDD" w:rsidRPr="00521685">
        <w:rPr>
          <w:rFonts w:ascii="Segoe UI Symbol" w:eastAsia="Segoe UI Symbol" w:hAnsi="Segoe UI Symbol" w:cs="Segoe UI Symbol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</w:p>
    <w:p w:rsidR="00644DDD" w:rsidRPr="00521685" w:rsidRDefault="00644DDD" w:rsidP="00644D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DDD" w:rsidRPr="00521685" w:rsidRDefault="003C0154" w:rsidP="003C01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О со</w:t>
      </w:r>
      <w:r w:rsidR="00644DDD" w:rsidRPr="00521685">
        <w:rPr>
          <w:rFonts w:ascii="Times New Roman" w:eastAsia="Times New Roman" w:hAnsi="Times New Roman" w:cs="Times New Roman"/>
          <w:sz w:val="24"/>
          <w:szCs w:val="24"/>
        </w:rPr>
        <w:t>здании комиссии (рабочей группе)</w:t>
      </w:r>
    </w:p>
    <w:p w:rsidR="00644DDD" w:rsidRPr="00521685" w:rsidRDefault="00644DDD" w:rsidP="003C01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 поэтапного перехода на </w:t>
      </w:r>
    </w:p>
    <w:p w:rsidR="00644DDD" w:rsidRPr="00521685" w:rsidRDefault="00644DDD" w:rsidP="003C01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работу в целях действия профессиональных стандартов</w:t>
      </w:r>
    </w:p>
    <w:p w:rsidR="00644DDD" w:rsidRPr="00521685" w:rsidRDefault="00644DDD" w:rsidP="00644DD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DDD" w:rsidRPr="00521685" w:rsidRDefault="00644DDD" w:rsidP="00644DD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эффективного перехода </w:t>
      </w:r>
      <w:r w:rsidR="00521685" w:rsidRPr="00521685">
        <w:rPr>
          <w:rFonts w:ascii="Times New Roman" w:eastAsia="Times New Roman" w:hAnsi="Times New Roman" w:cs="Times New Roman"/>
          <w:sz w:val="24"/>
          <w:szCs w:val="24"/>
        </w:rPr>
        <w:t xml:space="preserve">МБОУ ООШ п. Долми 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на работу в условиях действия </w:t>
      </w:r>
      <w:r w:rsidR="003C0154" w:rsidRPr="00521685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 стандартов </w:t>
      </w:r>
    </w:p>
    <w:p w:rsidR="00644DDD" w:rsidRPr="00521685" w:rsidRDefault="003C0154" w:rsidP="003C015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1. Создать комиссию (рабочую группу) по вн</w:t>
      </w:r>
      <w:r w:rsidR="003C0154" w:rsidRPr="00521685">
        <w:rPr>
          <w:rFonts w:ascii="Times New Roman" w:eastAsia="Times New Roman" w:hAnsi="Times New Roman" w:cs="Times New Roman"/>
          <w:sz w:val="24"/>
          <w:szCs w:val="24"/>
        </w:rPr>
        <w:t>едрению профста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>ндартов в составе: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председатель рабочей группы:</w:t>
      </w:r>
      <w:r w:rsidR="00521685" w:rsidRPr="0052168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3C0154" w:rsidRPr="00521685">
        <w:rPr>
          <w:rFonts w:ascii="Times New Roman" w:eastAsia="Times New Roman" w:hAnsi="Times New Roman" w:cs="Times New Roman"/>
          <w:sz w:val="24"/>
          <w:szCs w:val="24"/>
        </w:rPr>
        <w:t xml:space="preserve"> Мочалина А.Ш.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644DDD" w:rsidRPr="00521685" w:rsidRDefault="003C0154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- зам. директора по УВР </w:t>
      </w:r>
      <w:r w:rsidR="00521685" w:rsidRPr="005216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 Абузова Л.А.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- зам. ди</w:t>
      </w:r>
      <w:r w:rsidR="003C0154" w:rsidRPr="00521685">
        <w:rPr>
          <w:rFonts w:ascii="Times New Roman" w:eastAsia="Times New Roman" w:hAnsi="Times New Roman" w:cs="Times New Roman"/>
          <w:sz w:val="24"/>
          <w:szCs w:val="24"/>
        </w:rPr>
        <w:t xml:space="preserve">ректора по безопасности </w:t>
      </w:r>
      <w:r w:rsidR="00521685" w:rsidRPr="005216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0154" w:rsidRPr="00521685">
        <w:rPr>
          <w:rFonts w:ascii="Times New Roman" w:eastAsia="Times New Roman" w:hAnsi="Times New Roman" w:cs="Times New Roman"/>
          <w:sz w:val="24"/>
          <w:szCs w:val="24"/>
        </w:rPr>
        <w:t xml:space="preserve"> Дьяконова А.П.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- зам. директора по ВР</w:t>
      </w:r>
      <w:r w:rsidR="00521685" w:rsidRPr="0052168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C0154" w:rsidRPr="00521685">
        <w:rPr>
          <w:rFonts w:ascii="Times New Roman" w:eastAsia="Times New Roman" w:hAnsi="Times New Roman" w:cs="Times New Roman"/>
          <w:sz w:val="24"/>
          <w:szCs w:val="24"/>
        </w:rPr>
        <w:t xml:space="preserve"> Глухова И.Г.</w:t>
      </w:r>
    </w:p>
    <w:p w:rsidR="00644DDD" w:rsidRPr="00521685" w:rsidRDefault="003C0154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- председатель ПК</w:t>
      </w:r>
      <w:r w:rsidR="00521685" w:rsidRPr="0052168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  Бугаева Е.Г.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2. Комиссии (рабочей </w:t>
      </w:r>
      <w:r w:rsidR="00521685" w:rsidRPr="00521685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>) в срок до 01 июля 2017г.: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- изучить нормативно - правовые документы всех уровней по внедрению профстандартов с учетом видов </w:t>
      </w:r>
      <w:r w:rsidR="00521685" w:rsidRPr="0052168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 учреждения;</w:t>
      </w:r>
    </w:p>
    <w:p w:rsidR="00644DDD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- разработать план - график внедрения </w:t>
      </w:r>
      <w:r w:rsidR="00521685" w:rsidRPr="00521685">
        <w:rPr>
          <w:rFonts w:ascii="Times New Roman" w:eastAsia="Times New Roman" w:hAnsi="Times New Roman" w:cs="Times New Roman"/>
          <w:sz w:val="24"/>
          <w:szCs w:val="24"/>
        </w:rPr>
        <w:t>профстандартов</w:t>
      </w: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учреждении.</w:t>
      </w:r>
    </w:p>
    <w:p w:rsidR="00CB303D" w:rsidRPr="00CB303D" w:rsidRDefault="00CB303D" w:rsidP="00CB303D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CB303D">
        <w:rPr>
          <w:rFonts w:ascii="Times New Roman" w:hAnsi="Times New Roman" w:cs="Times New Roman"/>
          <w:sz w:val="24"/>
          <w:szCs w:val="28"/>
        </w:rPr>
        <w:t xml:space="preserve">. Утвердить Положение о </w:t>
      </w:r>
      <w:r w:rsidRPr="00CB303D">
        <w:rPr>
          <w:rFonts w:ascii="Times New Roman" w:eastAsia="Times New Roman" w:hAnsi="Times New Roman" w:cs="Times New Roman"/>
          <w:sz w:val="24"/>
          <w:szCs w:val="28"/>
        </w:rPr>
        <w:t>комиссии по организации поэтапного перехода на работу в условиях действия профессиональных стандартов</w:t>
      </w:r>
      <w:r w:rsidRPr="00CB303D">
        <w:rPr>
          <w:rFonts w:eastAsia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(приложение 1</w:t>
      </w:r>
      <w:r w:rsidRPr="00CB303D">
        <w:rPr>
          <w:rFonts w:ascii="Times New Roman" w:hAnsi="Times New Roman" w:cs="Times New Roman"/>
          <w:sz w:val="24"/>
          <w:szCs w:val="28"/>
        </w:rPr>
        <w:t>).</w:t>
      </w:r>
    </w:p>
    <w:p w:rsidR="00CB303D" w:rsidRPr="00521685" w:rsidRDefault="00CB303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DD" w:rsidRPr="00521685" w:rsidRDefault="0059777B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B6C593" wp14:editId="34C67205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4227830" cy="12573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 подп.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4DDD" w:rsidRPr="00521685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44DDD" w:rsidRPr="00521685" w:rsidRDefault="00521685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44DDD" w:rsidRPr="00521685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gramStart"/>
      <w:r w:rsidR="00644DDD" w:rsidRPr="00521685">
        <w:rPr>
          <w:rFonts w:ascii="Times New Roman" w:eastAsia="Times New Roman" w:hAnsi="Times New Roman" w:cs="Times New Roman"/>
          <w:sz w:val="24"/>
          <w:szCs w:val="24"/>
        </w:rPr>
        <w:t>ознако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4DDD" w:rsidRPr="00521685">
        <w:rPr>
          <w:rFonts w:ascii="Times New Roman" w:eastAsia="Times New Roman" w:hAnsi="Times New Roman" w:cs="Times New Roman"/>
          <w:sz w:val="24"/>
          <w:szCs w:val="24"/>
        </w:rPr>
        <w:t>лены</w:t>
      </w:r>
      <w:proofErr w:type="gramEnd"/>
      <w:r w:rsidR="00644DDD" w:rsidRPr="005216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21685">
        <w:rPr>
          <w:rFonts w:ascii="Times New Roman" w:eastAsia="Times New Roman" w:hAnsi="Times New Roman" w:cs="Times New Roman"/>
          <w:sz w:val="24"/>
          <w:szCs w:val="24"/>
        </w:rPr>
        <w:t xml:space="preserve">      Абузова Л.А.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21685">
        <w:rPr>
          <w:rFonts w:ascii="Times New Roman" w:eastAsia="Times New Roman" w:hAnsi="Times New Roman" w:cs="Times New Roman"/>
          <w:sz w:val="24"/>
          <w:szCs w:val="24"/>
        </w:rPr>
        <w:t xml:space="preserve">     Дьяконова А.П.</w:t>
      </w:r>
    </w:p>
    <w:p w:rsidR="00644DDD" w:rsidRPr="00521685" w:rsidRDefault="00644DDD" w:rsidP="00644D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521685">
        <w:rPr>
          <w:rFonts w:ascii="Times New Roman" w:eastAsia="Times New Roman" w:hAnsi="Times New Roman" w:cs="Times New Roman"/>
          <w:sz w:val="24"/>
          <w:szCs w:val="24"/>
        </w:rPr>
        <w:t xml:space="preserve">    Глухова И.Г.</w:t>
      </w:r>
    </w:p>
    <w:p w:rsidR="00910F20" w:rsidRPr="00521685" w:rsidRDefault="00644DDD" w:rsidP="0052168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8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521685">
        <w:rPr>
          <w:rFonts w:ascii="Times New Roman" w:eastAsia="Times New Roman" w:hAnsi="Times New Roman" w:cs="Times New Roman"/>
          <w:sz w:val="24"/>
          <w:szCs w:val="24"/>
        </w:rPr>
        <w:t xml:space="preserve">     Бугаева Е.Г.</w:t>
      </w:r>
      <w:bookmarkStart w:id="0" w:name="_GoBack"/>
      <w:bookmarkEnd w:id="0"/>
    </w:p>
    <w:sectPr w:rsidR="00910F20" w:rsidRPr="00521685" w:rsidSect="00521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F3"/>
    <w:rsid w:val="00242CF3"/>
    <w:rsid w:val="003C0154"/>
    <w:rsid w:val="00521685"/>
    <w:rsid w:val="0059777B"/>
    <w:rsid w:val="00644DDD"/>
    <w:rsid w:val="00910F20"/>
    <w:rsid w:val="00C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68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6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Директор</cp:lastModifiedBy>
  <cp:revision>6</cp:revision>
  <cp:lastPrinted>2017-06-28T01:06:00Z</cp:lastPrinted>
  <dcterms:created xsi:type="dcterms:W3CDTF">2017-06-27T02:52:00Z</dcterms:created>
  <dcterms:modified xsi:type="dcterms:W3CDTF">2017-07-11T06:30:00Z</dcterms:modified>
</cp:coreProperties>
</file>