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4D" w:rsidRDefault="004D2D4D" w:rsidP="003A4078"/>
    <w:p w:rsidR="00FF55EA" w:rsidRDefault="004D2D4D" w:rsidP="004D2D4D">
      <w:pPr>
        <w:jc w:val="center"/>
        <w:rPr>
          <w:rFonts w:ascii="Times New Roman" w:hAnsi="Times New Roman" w:cs="Times New Roman"/>
        </w:rPr>
      </w:pPr>
      <w:r w:rsidRPr="00FF55EA">
        <w:rPr>
          <w:rFonts w:ascii="Times New Roman" w:hAnsi="Times New Roman" w:cs="Times New Roman"/>
        </w:rPr>
        <w:t>Потребность</w:t>
      </w:r>
    </w:p>
    <w:p w:rsidR="004D2D4D" w:rsidRPr="00FF55EA" w:rsidRDefault="004D2D4D" w:rsidP="004D2D4D">
      <w:pPr>
        <w:jc w:val="center"/>
        <w:rPr>
          <w:rFonts w:ascii="Times New Roman" w:hAnsi="Times New Roman" w:cs="Times New Roman"/>
        </w:rPr>
      </w:pPr>
      <w:r w:rsidRPr="00FF55EA">
        <w:rPr>
          <w:rFonts w:ascii="Times New Roman" w:hAnsi="Times New Roman" w:cs="Times New Roman"/>
        </w:rPr>
        <w:t>в профессиональном образовании педагогических  работников</w:t>
      </w:r>
    </w:p>
    <w:p w:rsidR="004D2D4D" w:rsidRPr="00FF55EA" w:rsidRDefault="00726FDC" w:rsidP="004D2D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О</w:t>
      </w:r>
      <w:r w:rsidR="004D2D4D" w:rsidRPr="00FF55EA">
        <w:rPr>
          <w:rFonts w:ascii="Times New Roman" w:hAnsi="Times New Roman" w:cs="Times New Roman"/>
        </w:rPr>
        <w:t xml:space="preserve">ОШ </w:t>
      </w:r>
      <w:r>
        <w:rPr>
          <w:rFonts w:ascii="Times New Roman" w:hAnsi="Times New Roman" w:cs="Times New Roman"/>
        </w:rPr>
        <w:t>п. Долми</w:t>
      </w:r>
    </w:p>
    <w:tbl>
      <w:tblPr>
        <w:tblStyle w:val="a3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29"/>
        <w:gridCol w:w="1853"/>
        <w:gridCol w:w="1134"/>
        <w:gridCol w:w="1337"/>
        <w:gridCol w:w="1532"/>
        <w:gridCol w:w="1100"/>
        <w:gridCol w:w="992"/>
        <w:gridCol w:w="1278"/>
        <w:gridCol w:w="990"/>
      </w:tblGrid>
      <w:tr w:rsidR="004D2D4D" w:rsidRPr="00FF55EA" w:rsidTr="00896B70">
        <w:trPr>
          <w:trHeight w:val="664"/>
        </w:trPr>
        <w:tc>
          <w:tcPr>
            <w:tcW w:w="529" w:type="dxa"/>
            <w:vMerge w:val="restart"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853" w:type="dxa"/>
            <w:vMerge w:val="restart"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  <w:vMerge w:val="restart"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37" w:type="dxa"/>
            <w:vMerge w:val="restart"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532" w:type="dxa"/>
            <w:vMerge w:val="restart"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специализация</w:t>
            </w:r>
          </w:p>
        </w:tc>
        <w:tc>
          <w:tcPr>
            <w:tcW w:w="4360" w:type="dxa"/>
            <w:gridSpan w:val="4"/>
          </w:tcPr>
          <w:p w:rsidR="004D2D4D" w:rsidRPr="00FF55EA" w:rsidRDefault="004D2D4D" w:rsidP="004D2D4D">
            <w:pPr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Срок переподготовки/по специальности</w:t>
            </w:r>
          </w:p>
        </w:tc>
      </w:tr>
      <w:tr w:rsidR="002A2239" w:rsidRPr="00FF55EA" w:rsidTr="00896B70">
        <w:trPr>
          <w:trHeight w:val="413"/>
        </w:trPr>
        <w:tc>
          <w:tcPr>
            <w:tcW w:w="529" w:type="dxa"/>
            <w:vMerge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8" w:type="dxa"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0" w:type="dxa"/>
          </w:tcPr>
          <w:p w:rsidR="004D2D4D" w:rsidRPr="00FF55EA" w:rsidRDefault="004D2D4D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2020</w:t>
            </w:r>
          </w:p>
        </w:tc>
      </w:tr>
      <w:tr w:rsidR="00726FDC" w:rsidRPr="00FF55EA" w:rsidTr="00896B70">
        <w:trPr>
          <w:trHeight w:val="413"/>
        </w:trPr>
        <w:tc>
          <w:tcPr>
            <w:tcW w:w="529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3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Мочалина Алсу Шафиковна</w:t>
            </w:r>
          </w:p>
        </w:tc>
        <w:tc>
          <w:tcPr>
            <w:tcW w:w="1134" w:type="dxa"/>
          </w:tcPr>
          <w:p w:rsidR="00726FDC" w:rsidRPr="00FF55EA" w:rsidRDefault="00726FDC" w:rsidP="00E22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учитель</w:t>
            </w:r>
          </w:p>
        </w:tc>
        <w:tc>
          <w:tcPr>
            <w:tcW w:w="1337" w:type="dxa"/>
          </w:tcPr>
          <w:p w:rsidR="00726FDC" w:rsidRPr="00FF55EA" w:rsidRDefault="00726FDC" w:rsidP="00E22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32" w:type="dxa"/>
          </w:tcPr>
          <w:p w:rsidR="00726FDC" w:rsidRPr="00FF55EA" w:rsidRDefault="00726FDC" w:rsidP="00726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 xml:space="preserve"> физики и астрономии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10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FDC" w:rsidRPr="00FF55EA" w:rsidTr="00896B70">
        <w:trPr>
          <w:trHeight w:val="413"/>
        </w:trPr>
        <w:tc>
          <w:tcPr>
            <w:tcW w:w="529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Бугаева Елена Георгиевна</w:t>
            </w:r>
          </w:p>
        </w:tc>
        <w:tc>
          <w:tcPr>
            <w:tcW w:w="1134" w:type="dxa"/>
          </w:tcPr>
          <w:p w:rsidR="00726FDC" w:rsidRDefault="00726FDC" w:rsidP="00E22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37" w:type="dxa"/>
          </w:tcPr>
          <w:p w:rsidR="00726FDC" w:rsidRDefault="00726FDC" w:rsidP="00E22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32" w:type="dxa"/>
          </w:tcPr>
          <w:p w:rsidR="00726FDC" w:rsidRDefault="00726FDC" w:rsidP="00726FDC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110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FDC" w:rsidRPr="00FF55EA" w:rsidTr="00896B70">
        <w:tc>
          <w:tcPr>
            <w:tcW w:w="529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Чеглакова Ольга Ильинична</w:t>
            </w:r>
          </w:p>
        </w:tc>
        <w:tc>
          <w:tcPr>
            <w:tcW w:w="1134" w:type="dxa"/>
          </w:tcPr>
          <w:p w:rsidR="00726FDC" w:rsidRP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 w:rsidRPr="00726FDC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37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32" w:type="dxa"/>
          </w:tcPr>
          <w:p w:rsidR="00726FDC" w:rsidRPr="00FF55EA" w:rsidRDefault="00726FDC" w:rsidP="00FF55EA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математики и физики</w:t>
            </w:r>
          </w:p>
        </w:tc>
        <w:tc>
          <w:tcPr>
            <w:tcW w:w="110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6FDC" w:rsidRPr="00FF55EA" w:rsidRDefault="00726FDC" w:rsidP="001F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26FDC" w:rsidRPr="00FF55EA" w:rsidRDefault="00726FDC" w:rsidP="001F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6FDC" w:rsidRPr="00FF55EA" w:rsidRDefault="00726FDC" w:rsidP="001F5233">
            <w:pPr>
              <w:rPr>
                <w:rFonts w:ascii="Times New Roman" w:hAnsi="Times New Roman" w:cs="Times New Roman"/>
              </w:rPr>
            </w:pPr>
          </w:p>
        </w:tc>
      </w:tr>
      <w:tr w:rsidR="00726FDC" w:rsidRPr="00FF55EA" w:rsidTr="00896B70">
        <w:tc>
          <w:tcPr>
            <w:tcW w:w="529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Иринчинова Цырегма Бадмадоржиевна</w:t>
            </w:r>
          </w:p>
        </w:tc>
        <w:tc>
          <w:tcPr>
            <w:tcW w:w="1134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37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32" w:type="dxa"/>
          </w:tcPr>
          <w:p w:rsidR="00726FDC" w:rsidRPr="00FF55EA" w:rsidRDefault="00726FDC" w:rsidP="00FF55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10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26FDC" w:rsidRPr="00FF55EA" w:rsidRDefault="00726FDC" w:rsidP="001F5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6FDC" w:rsidRPr="00FF55EA" w:rsidRDefault="00726FDC" w:rsidP="001F5233">
            <w:pPr>
              <w:rPr>
                <w:rFonts w:ascii="Times New Roman" w:hAnsi="Times New Roman" w:cs="Times New Roman"/>
              </w:rPr>
            </w:pPr>
          </w:p>
        </w:tc>
      </w:tr>
      <w:tr w:rsidR="00726FDC" w:rsidRPr="00FF55EA" w:rsidTr="00896B70">
        <w:tc>
          <w:tcPr>
            <w:tcW w:w="529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55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3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Светлана Петровна</w:t>
            </w:r>
          </w:p>
        </w:tc>
        <w:tc>
          <w:tcPr>
            <w:tcW w:w="1134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37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32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896B70">
              <w:rPr>
                <w:rFonts w:ascii="Times New Roman" w:hAnsi="Times New Roman" w:cs="Times New Roman"/>
              </w:rPr>
              <w:t>географии, биологии, химии</w:t>
            </w:r>
          </w:p>
        </w:tc>
        <w:tc>
          <w:tcPr>
            <w:tcW w:w="110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FDC" w:rsidRPr="00FF55EA" w:rsidTr="00896B70">
        <w:tc>
          <w:tcPr>
            <w:tcW w:w="529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3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Дьяконова Алла Поликарповна</w:t>
            </w:r>
          </w:p>
        </w:tc>
        <w:tc>
          <w:tcPr>
            <w:tcW w:w="1134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37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32" w:type="dxa"/>
          </w:tcPr>
          <w:p w:rsidR="00726FDC" w:rsidRPr="00FF55EA" w:rsidRDefault="00726FDC" w:rsidP="00726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истории, обществознания</w:t>
            </w:r>
            <w:r>
              <w:rPr>
                <w:rFonts w:ascii="Times New Roman" w:hAnsi="Times New Roman" w:cs="Times New Roman"/>
              </w:rPr>
              <w:t>, ОБЖ</w:t>
            </w:r>
          </w:p>
        </w:tc>
        <w:tc>
          <w:tcPr>
            <w:tcW w:w="110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FDC" w:rsidRPr="00FF55EA" w:rsidTr="00896B70">
        <w:tc>
          <w:tcPr>
            <w:tcW w:w="529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3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Тимошкина Ольга Ивановна</w:t>
            </w:r>
          </w:p>
        </w:tc>
        <w:tc>
          <w:tcPr>
            <w:tcW w:w="1134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37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32" w:type="dxa"/>
          </w:tcPr>
          <w:p w:rsidR="00726FDC" w:rsidRPr="00FF55EA" w:rsidRDefault="00726FDC" w:rsidP="00726FDC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физической культуры, начальных классов</w:t>
            </w:r>
          </w:p>
        </w:tc>
        <w:tc>
          <w:tcPr>
            <w:tcW w:w="110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FDC" w:rsidRPr="00FF55EA" w:rsidTr="00896B70">
        <w:tc>
          <w:tcPr>
            <w:tcW w:w="529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3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Карпович Людмила Борисовна</w:t>
            </w:r>
          </w:p>
        </w:tc>
        <w:tc>
          <w:tcPr>
            <w:tcW w:w="1134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37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32" w:type="dxa"/>
          </w:tcPr>
          <w:p w:rsidR="00726FDC" w:rsidRPr="00FF55EA" w:rsidRDefault="00726FDC" w:rsidP="00726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химии, русского языка и литературы</w:t>
            </w:r>
          </w:p>
        </w:tc>
        <w:tc>
          <w:tcPr>
            <w:tcW w:w="110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FDC" w:rsidRPr="00FF55EA" w:rsidTr="00896B70">
        <w:tc>
          <w:tcPr>
            <w:tcW w:w="529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3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Цыренов Батор Баирович</w:t>
            </w:r>
          </w:p>
        </w:tc>
        <w:tc>
          <w:tcPr>
            <w:tcW w:w="1134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37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532" w:type="dxa"/>
          </w:tcPr>
          <w:p w:rsidR="00726FDC" w:rsidRDefault="00726FDC" w:rsidP="00726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0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FDC" w:rsidRPr="00FF55EA" w:rsidTr="00896B70">
        <w:tc>
          <w:tcPr>
            <w:tcW w:w="529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3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Бельская Галина Владимировна</w:t>
            </w:r>
          </w:p>
        </w:tc>
        <w:tc>
          <w:tcPr>
            <w:tcW w:w="1134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37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532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0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FDC" w:rsidRPr="00FF55EA" w:rsidTr="00896B70">
        <w:tc>
          <w:tcPr>
            <w:tcW w:w="529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3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Наталья Юрьевна</w:t>
            </w:r>
          </w:p>
        </w:tc>
        <w:tc>
          <w:tcPr>
            <w:tcW w:w="1134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37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532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классов, </w:t>
            </w:r>
            <w:r w:rsidR="00896B70">
              <w:rPr>
                <w:rFonts w:ascii="Times New Roman" w:hAnsi="Times New Roman" w:cs="Times New Roman"/>
              </w:rPr>
              <w:t xml:space="preserve">технологии, </w:t>
            </w:r>
            <w:r>
              <w:rPr>
                <w:rFonts w:ascii="Times New Roman" w:hAnsi="Times New Roman" w:cs="Times New Roman"/>
              </w:rPr>
              <w:t>математики, истории и обществознания</w:t>
            </w:r>
          </w:p>
        </w:tc>
        <w:tc>
          <w:tcPr>
            <w:tcW w:w="110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726FDC" w:rsidRPr="00FF55EA" w:rsidRDefault="00896B70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</w:tr>
      <w:tr w:rsidR="00726FDC" w:rsidRPr="00FF55EA" w:rsidTr="00896B70">
        <w:tc>
          <w:tcPr>
            <w:tcW w:w="529" w:type="dxa"/>
          </w:tcPr>
          <w:p w:rsidR="00726FDC" w:rsidRDefault="00726FDC" w:rsidP="00296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 </w:t>
            </w:r>
          </w:p>
        </w:tc>
        <w:tc>
          <w:tcPr>
            <w:tcW w:w="1853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Абузова Любовь Александровна</w:t>
            </w:r>
          </w:p>
        </w:tc>
        <w:tc>
          <w:tcPr>
            <w:tcW w:w="1134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337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</w:t>
            </w:r>
          </w:p>
        </w:tc>
        <w:tc>
          <w:tcPr>
            <w:tcW w:w="1532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классов, информатики</w:t>
            </w:r>
          </w:p>
        </w:tc>
        <w:tc>
          <w:tcPr>
            <w:tcW w:w="1100" w:type="dxa"/>
          </w:tcPr>
          <w:p w:rsidR="00726FDC" w:rsidRPr="00FF55EA" w:rsidRDefault="00896B70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bookmarkStart w:id="0" w:name="_GoBack"/>
            <w:bookmarkEnd w:id="0"/>
          </w:p>
        </w:tc>
        <w:tc>
          <w:tcPr>
            <w:tcW w:w="992" w:type="dxa"/>
          </w:tcPr>
          <w:p w:rsidR="00726FDC" w:rsidRPr="00FF55EA" w:rsidRDefault="00896B70" w:rsidP="001F5233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278" w:type="dxa"/>
          </w:tcPr>
          <w:p w:rsidR="00726FDC" w:rsidRPr="00FF55EA" w:rsidRDefault="00896B70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6FDC" w:rsidRPr="00FF55EA" w:rsidTr="00896B70">
        <w:tc>
          <w:tcPr>
            <w:tcW w:w="529" w:type="dxa"/>
          </w:tcPr>
          <w:p w:rsidR="00726FDC" w:rsidRDefault="00726FDC" w:rsidP="00296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3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Цоцко Татьяна Валерьевна</w:t>
            </w:r>
          </w:p>
        </w:tc>
        <w:tc>
          <w:tcPr>
            <w:tcW w:w="1134" w:type="dxa"/>
          </w:tcPr>
          <w:p w:rsidR="00726FDC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37" w:type="dxa"/>
          </w:tcPr>
          <w:p w:rsidR="00726FDC" w:rsidRDefault="00896B70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срециальное</w:t>
            </w:r>
          </w:p>
        </w:tc>
        <w:tc>
          <w:tcPr>
            <w:tcW w:w="1532" w:type="dxa"/>
          </w:tcPr>
          <w:p w:rsidR="00726FDC" w:rsidRDefault="00896B70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00" w:type="dxa"/>
          </w:tcPr>
          <w:p w:rsidR="00726FDC" w:rsidRPr="00FF55EA" w:rsidRDefault="00896B70" w:rsidP="001F5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992" w:type="dxa"/>
          </w:tcPr>
          <w:p w:rsidR="00726FDC" w:rsidRDefault="00896B70" w:rsidP="00896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Закончить </w:t>
            </w:r>
            <w:r>
              <w:rPr>
                <w:rFonts w:ascii="Times New Roman" w:hAnsi="Times New Roman" w:cs="Times New Roman"/>
              </w:rPr>
              <w:t>пед.колледж</w:t>
            </w:r>
          </w:p>
        </w:tc>
        <w:tc>
          <w:tcPr>
            <w:tcW w:w="1278" w:type="dxa"/>
          </w:tcPr>
          <w:p w:rsidR="00726FDC" w:rsidRPr="00FF55EA" w:rsidRDefault="00726FDC" w:rsidP="00296EF5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Олигофрено-</w:t>
            </w:r>
          </w:p>
          <w:p w:rsidR="00726FDC" w:rsidRPr="00FF55EA" w:rsidRDefault="00726FDC" w:rsidP="00296EF5">
            <w:pPr>
              <w:jc w:val="center"/>
              <w:rPr>
                <w:rFonts w:ascii="Times New Roman" w:hAnsi="Times New Roman" w:cs="Times New Roman"/>
              </w:rPr>
            </w:pPr>
            <w:r w:rsidRPr="00FF55EA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990" w:type="dxa"/>
          </w:tcPr>
          <w:p w:rsidR="00726FDC" w:rsidRPr="00FF55EA" w:rsidRDefault="00726FDC" w:rsidP="001F52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2D4D" w:rsidRPr="00FF55EA" w:rsidRDefault="004D2D4D" w:rsidP="004D2D4D">
      <w:pPr>
        <w:jc w:val="center"/>
        <w:rPr>
          <w:rFonts w:ascii="Times New Roman" w:hAnsi="Times New Roman" w:cs="Times New Roman"/>
        </w:rPr>
      </w:pPr>
    </w:p>
    <w:p w:rsidR="004D2D4D" w:rsidRPr="00FF55EA" w:rsidRDefault="004D2D4D" w:rsidP="004D2D4D">
      <w:pPr>
        <w:jc w:val="center"/>
        <w:rPr>
          <w:rFonts w:ascii="Times New Roman" w:hAnsi="Times New Roman" w:cs="Times New Roman"/>
        </w:rPr>
      </w:pPr>
    </w:p>
    <w:p w:rsidR="004D2D4D" w:rsidRPr="00FF55EA" w:rsidRDefault="004D2D4D" w:rsidP="004D2D4D">
      <w:pPr>
        <w:jc w:val="center"/>
        <w:rPr>
          <w:rFonts w:ascii="Times New Roman" w:hAnsi="Times New Roman" w:cs="Times New Roman"/>
        </w:rPr>
      </w:pPr>
    </w:p>
    <w:p w:rsidR="004D2D4D" w:rsidRPr="00FF55EA" w:rsidRDefault="004D2D4D" w:rsidP="004D2D4D">
      <w:pPr>
        <w:jc w:val="center"/>
        <w:rPr>
          <w:rFonts w:ascii="Times New Roman" w:hAnsi="Times New Roman" w:cs="Times New Roman"/>
        </w:rPr>
      </w:pPr>
    </w:p>
    <w:p w:rsidR="004D2D4D" w:rsidRDefault="004D2D4D" w:rsidP="004D2D4D">
      <w:pPr>
        <w:jc w:val="center"/>
      </w:pPr>
    </w:p>
    <w:p w:rsidR="004D2D4D" w:rsidRDefault="004D2D4D" w:rsidP="001B5530">
      <w:pPr>
        <w:jc w:val="center"/>
      </w:pPr>
    </w:p>
    <w:p w:rsidR="004D2D4D" w:rsidRDefault="004D2D4D" w:rsidP="001B5530">
      <w:pPr>
        <w:jc w:val="center"/>
      </w:pPr>
    </w:p>
    <w:p w:rsidR="004D2D4D" w:rsidRDefault="004D2D4D" w:rsidP="001B5530">
      <w:pPr>
        <w:jc w:val="center"/>
      </w:pPr>
    </w:p>
    <w:sectPr w:rsidR="004D2D4D" w:rsidSect="00896B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316A46"/>
    <w:rsid w:val="000061D4"/>
    <w:rsid w:val="00142CC4"/>
    <w:rsid w:val="001B5530"/>
    <w:rsid w:val="00296EF5"/>
    <w:rsid w:val="002A2239"/>
    <w:rsid w:val="00316A46"/>
    <w:rsid w:val="003A4078"/>
    <w:rsid w:val="004D2D4D"/>
    <w:rsid w:val="00655318"/>
    <w:rsid w:val="00726FDC"/>
    <w:rsid w:val="00896B70"/>
    <w:rsid w:val="00A72BD0"/>
    <w:rsid w:val="00CF6EE2"/>
    <w:rsid w:val="00E81CF2"/>
    <w:rsid w:val="00FF5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EFF2-DC54-4A1E-BE69-E41F57FA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User</dc:creator>
  <cp:keywords/>
  <dc:description/>
  <cp:lastModifiedBy>Сервер</cp:lastModifiedBy>
  <cp:revision>7</cp:revision>
  <cp:lastPrinted>2017-06-29T05:18:00Z</cp:lastPrinted>
  <dcterms:created xsi:type="dcterms:W3CDTF">2017-06-26T07:43:00Z</dcterms:created>
  <dcterms:modified xsi:type="dcterms:W3CDTF">2017-07-10T23:35:00Z</dcterms:modified>
</cp:coreProperties>
</file>