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D7" w:rsidRDefault="001642D7" w:rsidP="001642D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Информация</w:t>
      </w:r>
    </w:p>
    <w:p w:rsidR="001642D7" w:rsidRDefault="001642D7" w:rsidP="001642D7">
      <w:pPr>
        <w:jc w:val="center"/>
        <w:rPr>
          <w:rFonts w:ascii="Times New Roman" w:hAnsi="Times New Roman"/>
          <w:sz w:val="28"/>
          <w:szCs w:val="28"/>
        </w:rPr>
      </w:pPr>
      <w:r w:rsidRPr="00DB383B">
        <w:rPr>
          <w:rFonts w:ascii="Times New Roman" w:hAnsi="Times New Roman"/>
          <w:sz w:val="28"/>
          <w:szCs w:val="28"/>
        </w:rPr>
        <w:t>о проделанной работе в рамках "Недели безопасности"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EDE" w:rsidRDefault="001642D7" w:rsidP="00921EDE">
      <w:pPr>
        <w:shd w:val="clear" w:color="auto" w:fill="FFFFFF"/>
        <w:spacing w:after="75" w:line="456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</w:rPr>
        <w:t>в МБОУ ООШ п.Долми</w:t>
      </w:r>
    </w:p>
    <w:p w:rsidR="00A3106B" w:rsidRPr="00A3106B" w:rsidRDefault="00921EDE" w:rsidP="00A3106B">
      <w:pPr>
        <w:shd w:val="clear" w:color="auto" w:fill="FFFFFF"/>
        <w:spacing w:after="75" w:line="45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«Недели безопасности» с 26 по 30 октября в МБОУ ООШ п.Долми были проведены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921EDE" w:rsidTr="00814EB9">
        <w:tc>
          <w:tcPr>
            <w:tcW w:w="534" w:type="dxa"/>
          </w:tcPr>
          <w:p w:rsidR="00921EDE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921EDE" w:rsidRDefault="00A3106B" w:rsidP="00A31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Обновлены:</w:t>
            </w:r>
          </w:p>
        </w:tc>
        <w:tc>
          <w:tcPr>
            <w:tcW w:w="3084" w:type="dxa"/>
          </w:tcPr>
          <w:p w:rsidR="00921EDE" w:rsidRDefault="00921EDE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106B" w:rsidTr="00814EB9">
        <w:tc>
          <w:tcPr>
            <w:tcW w:w="534" w:type="dxa"/>
          </w:tcPr>
          <w:p w:rsidR="00A3106B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3106B" w:rsidRDefault="00A3106B" w:rsidP="00A31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-План-схема </w:t>
            </w:r>
            <w:r w:rsidRPr="00921EDE"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безопасных маршрутов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 детей "дом-школа-дом"</w:t>
            </w:r>
          </w:p>
        </w:tc>
        <w:tc>
          <w:tcPr>
            <w:tcW w:w="3084" w:type="dxa"/>
            <w:vMerge w:val="restart"/>
          </w:tcPr>
          <w:p w:rsidR="00A3106B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A3106B" w:rsidTr="00814EB9">
        <w:tc>
          <w:tcPr>
            <w:tcW w:w="534" w:type="dxa"/>
          </w:tcPr>
          <w:p w:rsidR="00A3106B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3106B" w:rsidRDefault="00A3106B" w:rsidP="00A31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-Информация  для детей и родителей на уголке  безопасности дорожного движения</w:t>
            </w:r>
          </w:p>
        </w:tc>
        <w:tc>
          <w:tcPr>
            <w:tcW w:w="3084" w:type="dxa"/>
            <w:vMerge/>
          </w:tcPr>
          <w:p w:rsidR="00A3106B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EDE" w:rsidTr="00814EB9">
        <w:tc>
          <w:tcPr>
            <w:tcW w:w="534" w:type="dxa"/>
          </w:tcPr>
          <w:p w:rsidR="00921EDE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921EDE" w:rsidRDefault="00A3106B" w:rsidP="00A31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Подкорректирован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Паспорт </w:t>
            </w:r>
            <w:r w:rsidRPr="00921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дорожной безопасности</w:t>
            </w:r>
          </w:p>
        </w:tc>
        <w:tc>
          <w:tcPr>
            <w:tcW w:w="3084" w:type="dxa"/>
          </w:tcPr>
          <w:p w:rsidR="00921EDE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921EDE" w:rsidTr="00814EB9">
        <w:tc>
          <w:tcPr>
            <w:tcW w:w="534" w:type="dxa"/>
          </w:tcPr>
          <w:p w:rsidR="00921EDE" w:rsidRDefault="00814EB9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921EDE" w:rsidRDefault="00A3106B" w:rsidP="00A310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Проведены:</w:t>
            </w:r>
          </w:p>
        </w:tc>
        <w:tc>
          <w:tcPr>
            <w:tcW w:w="3084" w:type="dxa"/>
          </w:tcPr>
          <w:p w:rsidR="00921EDE" w:rsidRDefault="00921EDE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EDE" w:rsidTr="00814EB9">
        <w:tc>
          <w:tcPr>
            <w:tcW w:w="534" w:type="dxa"/>
          </w:tcPr>
          <w:p w:rsidR="00921EDE" w:rsidRDefault="00921EDE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21EDE" w:rsidRPr="00814EB9" w:rsidRDefault="00A3106B" w:rsidP="00DF4AF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31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Родительские собрания </w:t>
            </w:r>
            <w:r w:rsidR="00DF4AFB" w:rsidRPr="00DF4A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«Безопасная дорога. Грамота для детей и родителей»</w:t>
            </w:r>
            <w:r w:rsidR="00DF4AFB" w:rsidRPr="00DF4A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1-8</w:t>
            </w:r>
            <w:r w:rsidRPr="00921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классах, на которых были рассмотрены вопросы профилактики детского дорожно-транспортного травматизма.</w:t>
            </w:r>
            <w:r w:rsidR="00DF4AFB" w:rsidRPr="00DF4A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921EDE" w:rsidRDefault="00A3106B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921EDE" w:rsidTr="00814EB9">
        <w:tc>
          <w:tcPr>
            <w:tcW w:w="534" w:type="dxa"/>
          </w:tcPr>
          <w:p w:rsidR="00921EDE" w:rsidRDefault="00921EDE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21EDE" w:rsidRPr="00A3106B" w:rsidRDefault="00A3106B" w:rsidP="00A31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921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рофилактические пятиминутки с информированием обучающихся о сезонных особенностях улиц и дорог, о возникновении  угрожающих ситуаций на дорогах</w:t>
            </w:r>
          </w:p>
        </w:tc>
        <w:tc>
          <w:tcPr>
            <w:tcW w:w="3084" w:type="dxa"/>
          </w:tcPr>
          <w:p w:rsidR="00921EDE" w:rsidRDefault="00814EB9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814EB9" w:rsidTr="00814EB9">
        <w:tc>
          <w:tcPr>
            <w:tcW w:w="534" w:type="dxa"/>
          </w:tcPr>
          <w:p w:rsidR="00814EB9" w:rsidRDefault="00814EB9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814EB9" w:rsidRPr="00814EB9" w:rsidRDefault="00814EB9" w:rsidP="00DF4A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-Викторина</w:t>
            </w:r>
            <w:r w:rsidR="00DF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«Я- пешеход», «</w:t>
            </w:r>
            <w:proofErr w:type="spellStart"/>
            <w:r w:rsidR="00DF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ПДДешка</w:t>
            </w:r>
            <w:proofErr w:type="spellEnd"/>
            <w:r w:rsidR="00DF4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81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обучающихся 1-4</w:t>
            </w:r>
            <w:r w:rsidRPr="00921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</w:t>
            </w:r>
            <w:r w:rsidRPr="0081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5-8 </w:t>
            </w:r>
            <w:proofErr w:type="spellStart"/>
            <w:r w:rsidRPr="0081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81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21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выявления знатоков п</w:t>
            </w:r>
            <w:r w:rsidRPr="00814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равил дорожного движения. </w:t>
            </w:r>
          </w:p>
        </w:tc>
        <w:tc>
          <w:tcPr>
            <w:tcW w:w="3084" w:type="dxa"/>
          </w:tcPr>
          <w:p w:rsidR="00814EB9" w:rsidRDefault="00814EB9" w:rsidP="00164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</w:tbl>
    <w:p w:rsidR="00921EDE" w:rsidRDefault="00921EDE" w:rsidP="001642D7">
      <w:pPr>
        <w:jc w:val="center"/>
        <w:rPr>
          <w:rFonts w:ascii="Times New Roman" w:hAnsi="Times New Roman"/>
          <w:sz w:val="28"/>
          <w:szCs w:val="28"/>
        </w:rPr>
      </w:pPr>
    </w:p>
    <w:p w:rsidR="001642D7" w:rsidRPr="00814EB9" w:rsidRDefault="00814EB9" w:rsidP="00814EB9">
      <w:pPr>
        <w:rPr>
          <w:rFonts w:ascii="Times New Roman" w:hAnsi="Times New Roman" w:cs="Times New Roman"/>
          <w:sz w:val="28"/>
          <w:szCs w:val="28"/>
        </w:rPr>
      </w:pPr>
      <w:r w:rsidRPr="00814EB9">
        <w:rPr>
          <w:rFonts w:ascii="Times New Roman" w:hAnsi="Times New Roman" w:cs="Times New Roman"/>
          <w:sz w:val="28"/>
          <w:szCs w:val="28"/>
        </w:rPr>
        <w:t xml:space="preserve">Директор МБОУ ООШ </w:t>
      </w:r>
      <w:proofErr w:type="gramStart"/>
      <w:r w:rsidRPr="00814EB9">
        <w:rPr>
          <w:rFonts w:ascii="Times New Roman" w:hAnsi="Times New Roman" w:cs="Times New Roman"/>
          <w:sz w:val="28"/>
          <w:szCs w:val="28"/>
        </w:rPr>
        <w:t>п.Долми</w:t>
      </w:r>
      <w:proofErr w:type="gramEnd"/>
      <w:r w:rsidRPr="00814EB9">
        <w:rPr>
          <w:rFonts w:ascii="Times New Roman" w:hAnsi="Times New Roman" w:cs="Times New Roman"/>
          <w:sz w:val="28"/>
          <w:szCs w:val="28"/>
        </w:rPr>
        <w:t>:                      А.Ш.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EB9">
        <w:rPr>
          <w:rFonts w:ascii="Times New Roman" w:hAnsi="Times New Roman" w:cs="Times New Roman"/>
          <w:sz w:val="28"/>
          <w:szCs w:val="28"/>
        </w:rPr>
        <w:t>Мо</w:t>
      </w:r>
      <w:r w:rsidRPr="00814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чалина</w:t>
      </w:r>
    </w:p>
    <w:sectPr w:rsidR="001642D7" w:rsidRPr="00814EB9" w:rsidSect="001642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1DB"/>
    <w:multiLevelType w:val="multilevel"/>
    <w:tmpl w:val="565A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431DA"/>
    <w:multiLevelType w:val="multilevel"/>
    <w:tmpl w:val="7BAA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2D79AE"/>
    <w:multiLevelType w:val="multilevel"/>
    <w:tmpl w:val="BEF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34261"/>
    <w:multiLevelType w:val="multilevel"/>
    <w:tmpl w:val="93A8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31B8E"/>
    <w:multiLevelType w:val="multilevel"/>
    <w:tmpl w:val="9378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D75A3"/>
    <w:multiLevelType w:val="multilevel"/>
    <w:tmpl w:val="9FE2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84038"/>
    <w:multiLevelType w:val="multilevel"/>
    <w:tmpl w:val="E1C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D7"/>
    <w:rsid w:val="001642D7"/>
    <w:rsid w:val="00814EB9"/>
    <w:rsid w:val="008E278E"/>
    <w:rsid w:val="00921EDE"/>
    <w:rsid w:val="00A3106B"/>
    <w:rsid w:val="00D42532"/>
    <w:rsid w:val="00D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2016-09-22T12:20:00Z</dcterms:created>
  <dcterms:modified xsi:type="dcterms:W3CDTF">2016-10-03T01:11:00Z</dcterms:modified>
</cp:coreProperties>
</file>