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11" w:rsidRPr="00DF6811" w:rsidRDefault="000C0E00" w:rsidP="007A38CF">
      <w:pPr>
        <w:spacing w:line="100" w:lineRule="atLeast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-1077127</wp:posOffset>
            </wp:positionH>
            <wp:positionV relativeFrom="paragraph">
              <wp:posOffset>-736132</wp:posOffset>
            </wp:positionV>
            <wp:extent cx="7568866" cy="10700084"/>
            <wp:effectExtent l="19050" t="0" r="0" b="0"/>
            <wp:wrapNone/>
            <wp:docPr id="6" name="Рисунок 5" descr="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866" cy="10700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811" w:rsidRPr="00DF6811">
        <w:rPr>
          <w:rFonts w:asciiTheme="majorHAnsi" w:hAnsiTheme="majorHAnsi" w:cs="Times New Roman"/>
          <w:sz w:val="28"/>
          <w:szCs w:val="28"/>
        </w:rPr>
        <w:t>Муниципальное бюджетное общеобразовательное учреждение</w:t>
      </w:r>
    </w:p>
    <w:p w:rsidR="00DF6811" w:rsidRPr="00DF6811" w:rsidRDefault="00DF6811" w:rsidP="00DF6811">
      <w:pPr>
        <w:spacing w:line="100" w:lineRule="atLeast"/>
        <w:jc w:val="center"/>
        <w:rPr>
          <w:rFonts w:asciiTheme="majorHAnsi" w:hAnsiTheme="majorHAnsi" w:cs="Times New Roman"/>
          <w:sz w:val="28"/>
          <w:szCs w:val="28"/>
        </w:rPr>
      </w:pPr>
      <w:r w:rsidRPr="00DF6811">
        <w:rPr>
          <w:rFonts w:asciiTheme="majorHAnsi" w:hAnsiTheme="majorHAnsi" w:cs="Times New Roman"/>
          <w:sz w:val="28"/>
          <w:szCs w:val="28"/>
        </w:rPr>
        <w:t>основная общеобразовательная школа</w:t>
      </w:r>
    </w:p>
    <w:p w:rsidR="00DF6811" w:rsidRPr="00DF6811" w:rsidRDefault="00DF6811" w:rsidP="00DF6811">
      <w:pPr>
        <w:spacing w:line="100" w:lineRule="atLeast"/>
        <w:jc w:val="center"/>
        <w:rPr>
          <w:rFonts w:asciiTheme="majorHAnsi" w:hAnsiTheme="majorHAnsi" w:cs="Times New Roman"/>
          <w:sz w:val="28"/>
          <w:szCs w:val="28"/>
        </w:rPr>
      </w:pPr>
      <w:r w:rsidRPr="00DF6811">
        <w:rPr>
          <w:rFonts w:asciiTheme="majorHAnsi" w:hAnsiTheme="majorHAnsi" w:cs="Times New Roman"/>
          <w:sz w:val="28"/>
          <w:szCs w:val="28"/>
        </w:rPr>
        <w:t xml:space="preserve">посёлка Долми района имени Лазо </w:t>
      </w:r>
    </w:p>
    <w:p w:rsidR="008053F6" w:rsidRPr="00DF6811" w:rsidRDefault="00DF6811" w:rsidP="00DF6811">
      <w:pPr>
        <w:spacing w:line="100" w:lineRule="atLeast"/>
        <w:jc w:val="center"/>
        <w:rPr>
          <w:rFonts w:asciiTheme="majorHAnsi" w:hAnsiTheme="majorHAnsi" w:cs="Times New Roman"/>
          <w:sz w:val="28"/>
          <w:szCs w:val="28"/>
        </w:rPr>
      </w:pPr>
      <w:r w:rsidRPr="00DF6811">
        <w:rPr>
          <w:rFonts w:asciiTheme="majorHAnsi" w:hAnsiTheme="majorHAnsi" w:cs="Times New Roman"/>
          <w:sz w:val="28"/>
          <w:szCs w:val="28"/>
        </w:rPr>
        <w:t>Хабаровского края</w:t>
      </w:r>
    </w:p>
    <w:p w:rsidR="008053F6" w:rsidRDefault="008053F6" w:rsidP="00640D16">
      <w:pPr>
        <w:spacing w:line="100" w:lineRule="atLeast"/>
        <w:jc w:val="center"/>
        <w:rPr>
          <w:rFonts w:ascii="Corinthia" w:hAnsi="Corinthia" w:cs="Times New Roman"/>
          <w:b/>
          <w:color w:val="C00000"/>
          <w:sz w:val="144"/>
          <w:szCs w:val="28"/>
        </w:rPr>
      </w:pPr>
    </w:p>
    <w:p w:rsidR="005F3CBF" w:rsidRDefault="005F3CBF" w:rsidP="008053F6">
      <w:pPr>
        <w:rPr>
          <w:rFonts w:ascii="Bickham Script Three" w:hAnsi="Bickham Script Three" w:cs="Times New Roman"/>
          <w:b/>
          <w:color w:val="C00000"/>
          <w:sz w:val="96"/>
          <w:szCs w:val="28"/>
        </w:rPr>
      </w:pPr>
    </w:p>
    <w:p w:rsidR="005F3CBF" w:rsidRDefault="005F3CBF" w:rsidP="008053F6">
      <w:pPr>
        <w:rPr>
          <w:rFonts w:ascii="Bickham Script Three" w:hAnsi="Bickham Script Three" w:cs="Times New Roman"/>
          <w:b/>
          <w:color w:val="C00000"/>
          <w:sz w:val="96"/>
          <w:szCs w:val="28"/>
        </w:rPr>
      </w:pPr>
      <w:r>
        <w:rPr>
          <w:rFonts w:ascii="Bickham Script Three" w:hAnsi="Bickham Script Three" w:cs="Times New Roman"/>
          <w:b/>
          <w:noProof/>
          <w:color w:val="C00000"/>
          <w:sz w:val="96"/>
          <w:szCs w:val="28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953853</wp:posOffset>
            </wp:positionH>
            <wp:positionV relativeFrom="paragraph">
              <wp:posOffset>440800</wp:posOffset>
            </wp:positionV>
            <wp:extent cx="3523615" cy="3888740"/>
            <wp:effectExtent l="0" t="0" r="635" b="0"/>
            <wp:wrapNone/>
            <wp:docPr id="14" name="Рисунок 14" descr="C:\Users\Директор\Desktop\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иректор\Desktop\7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3CBF" w:rsidRDefault="005F3CBF" w:rsidP="008053F6">
      <w:pPr>
        <w:rPr>
          <w:rFonts w:ascii="Bickham Script Three" w:hAnsi="Bickham Script Three" w:cs="Times New Roman"/>
          <w:b/>
          <w:color w:val="C00000"/>
          <w:sz w:val="96"/>
          <w:szCs w:val="28"/>
        </w:rPr>
      </w:pPr>
    </w:p>
    <w:p w:rsidR="005F3CBF" w:rsidRDefault="005F3CBF" w:rsidP="005F3CBF">
      <w:pPr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</w:p>
    <w:p w:rsidR="005F3CBF" w:rsidRDefault="005F3CBF" w:rsidP="005F3CBF">
      <w:pPr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</w:p>
    <w:p w:rsidR="005F3CBF" w:rsidRDefault="005F3CBF" w:rsidP="005F3CBF">
      <w:pPr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</w:p>
    <w:p w:rsidR="000C0E00" w:rsidRDefault="000C0E00" w:rsidP="008053F6">
      <w:pPr>
        <w:rPr>
          <w:rFonts w:asciiTheme="majorHAnsi" w:hAnsiTheme="majorHAnsi" w:cs="Times New Roman"/>
          <w:b/>
          <w:sz w:val="28"/>
          <w:szCs w:val="28"/>
        </w:rPr>
      </w:pPr>
    </w:p>
    <w:p w:rsidR="002E05A5" w:rsidRPr="008053F6" w:rsidRDefault="002E05A5" w:rsidP="008053F6">
      <w:pPr>
        <w:rPr>
          <w:rFonts w:ascii="Bickham Script Three" w:hAnsi="Bickham Script Three" w:cs="Times New Roman"/>
          <w:b/>
          <w:color w:val="C00000"/>
          <w:sz w:val="96"/>
          <w:szCs w:val="28"/>
        </w:rPr>
      </w:pPr>
      <w:r w:rsidRPr="001B780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Цель</w:t>
      </w:r>
      <w:r w:rsidR="008053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урока</w:t>
      </w:r>
      <w:r w:rsidRPr="001B780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992B82" w:rsidRPr="001B78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992B82" w:rsidRPr="00193676">
        <w:rPr>
          <w:rFonts w:ascii="Times New Roman" w:hAnsi="Times New Roman" w:cs="Times New Roman"/>
          <w:color w:val="FF0000"/>
          <w:sz w:val="28"/>
          <w:szCs w:val="28"/>
        </w:rPr>
        <w:t>Формирование здорового образа жизни.</w:t>
      </w:r>
    </w:p>
    <w:p w:rsidR="008053F6" w:rsidRDefault="009F5E52" w:rsidP="000117BC">
      <w:pPr>
        <w:spacing w:after="0" w:line="10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144780</wp:posOffset>
            </wp:positionV>
            <wp:extent cx="1629410" cy="3980815"/>
            <wp:effectExtent l="19050" t="0" r="8890" b="0"/>
            <wp:wrapNone/>
            <wp:docPr id="20" name="Рисунок 20" descr="C:\Users\Директор\Desktop\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иректор\Desktop\6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39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53F6" w:rsidRDefault="008053F6" w:rsidP="000117BC">
      <w:pPr>
        <w:spacing w:after="0" w:line="10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5A5" w:rsidRPr="001B7809" w:rsidRDefault="002E05A5" w:rsidP="000117BC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117BC">
        <w:rPr>
          <w:rFonts w:ascii="Times New Roman" w:hAnsi="Times New Roman" w:cs="Times New Roman"/>
          <w:b/>
          <w:color w:val="FF0000"/>
          <w:sz w:val="28"/>
          <w:szCs w:val="28"/>
        </w:rPr>
        <w:t>Уч</w:t>
      </w:r>
      <w:r w:rsidR="000117BC" w:rsidRPr="000117BC">
        <w:rPr>
          <w:rFonts w:ascii="Times New Roman" w:hAnsi="Times New Roman" w:cs="Times New Roman"/>
          <w:b/>
          <w:color w:val="FF0000"/>
          <w:sz w:val="28"/>
          <w:szCs w:val="28"/>
        </w:rPr>
        <w:t>итель:</w:t>
      </w:r>
      <w:r w:rsidRPr="001B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517C" w:rsidRPr="001B780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B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5E10" w:rsidRPr="001B7809">
        <w:rPr>
          <w:rFonts w:ascii="Times New Roman" w:hAnsi="Times New Roman" w:cs="Times New Roman"/>
          <w:sz w:val="28"/>
          <w:szCs w:val="28"/>
        </w:rPr>
        <w:t>Приветствуем всех</w:t>
      </w:r>
      <w:r w:rsidRPr="001B7809">
        <w:rPr>
          <w:rFonts w:ascii="Times New Roman" w:hAnsi="Times New Roman" w:cs="Times New Roman"/>
          <w:sz w:val="28"/>
          <w:szCs w:val="28"/>
        </w:rPr>
        <w:t>,</w:t>
      </w:r>
      <w:r w:rsidR="00FF5E10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Pr="001B7809">
        <w:rPr>
          <w:rFonts w:ascii="Times New Roman" w:hAnsi="Times New Roman" w:cs="Times New Roman"/>
          <w:sz w:val="28"/>
          <w:szCs w:val="28"/>
        </w:rPr>
        <w:t>кто время нашел</w:t>
      </w:r>
    </w:p>
    <w:p w:rsid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2E05A5" w:rsidRPr="001B7809">
        <w:rPr>
          <w:rFonts w:ascii="Times New Roman" w:hAnsi="Times New Roman" w:cs="Times New Roman"/>
          <w:sz w:val="28"/>
          <w:szCs w:val="28"/>
        </w:rPr>
        <w:t xml:space="preserve">И в класс к </w:t>
      </w:r>
      <w:r w:rsidR="009339C1" w:rsidRPr="001B7809">
        <w:rPr>
          <w:rFonts w:ascii="Times New Roman" w:hAnsi="Times New Roman" w:cs="Times New Roman"/>
          <w:sz w:val="28"/>
          <w:szCs w:val="28"/>
        </w:rPr>
        <w:t xml:space="preserve">нам на праздник здоровья пришел.  </w:t>
      </w:r>
    </w:p>
    <w:p w:rsidR="001B7809" w:rsidRDefault="002E05A5" w:rsidP="00640D16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>Пусть весна улыбается нам в окно,</w:t>
      </w:r>
    </w:p>
    <w:p w:rsid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9339C1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Pr="001B7809">
        <w:rPr>
          <w:rFonts w:ascii="Times New Roman" w:hAnsi="Times New Roman" w:cs="Times New Roman"/>
          <w:sz w:val="28"/>
          <w:szCs w:val="28"/>
        </w:rPr>
        <w:t xml:space="preserve">В классе у нас уютно, светло! </w:t>
      </w:r>
    </w:p>
    <w:p w:rsid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 </w:t>
      </w:r>
      <w:r w:rsidR="002E05A5" w:rsidRPr="001B7809">
        <w:rPr>
          <w:rFonts w:ascii="Times New Roman" w:hAnsi="Times New Roman" w:cs="Times New Roman"/>
          <w:sz w:val="28"/>
          <w:szCs w:val="28"/>
        </w:rPr>
        <w:t>Мы здесь подрастаем, мужаем мы здесь</w:t>
      </w:r>
      <w:r w:rsidRPr="001B78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И</w:t>
      </w:r>
      <w:r w:rsidR="002E05A5" w:rsidRPr="001B7809">
        <w:rPr>
          <w:rFonts w:ascii="Times New Roman" w:hAnsi="Times New Roman" w:cs="Times New Roman"/>
          <w:sz w:val="28"/>
          <w:szCs w:val="28"/>
        </w:rPr>
        <w:t xml:space="preserve"> набираем естественно вес!</w:t>
      </w: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2E05A5" w:rsidRPr="001B7809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F7517C" w:rsidRPr="001B7809">
        <w:rPr>
          <w:rFonts w:ascii="Times New Roman" w:hAnsi="Times New Roman" w:cs="Times New Roman"/>
          <w:sz w:val="28"/>
          <w:szCs w:val="28"/>
        </w:rPr>
        <w:t>мы здоровы, с зарядкой дружны,</w:t>
      </w: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09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F7517C" w:rsidRPr="001B7809">
        <w:rPr>
          <w:rFonts w:ascii="Times New Roman" w:hAnsi="Times New Roman" w:cs="Times New Roman"/>
          <w:sz w:val="28"/>
          <w:szCs w:val="28"/>
        </w:rPr>
        <w:t xml:space="preserve">Нам спорт </w:t>
      </w:r>
      <w:r w:rsidR="00493AEF" w:rsidRPr="001B7809">
        <w:rPr>
          <w:rFonts w:ascii="Times New Roman" w:hAnsi="Times New Roman" w:cs="Times New Roman"/>
          <w:sz w:val="28"/>
          <w:szCs w:val="28"/>
        </w:rPr>
        <w:t>с физкультурой как воздух нужны.</w:t>
      </w:r>
    </w:p>
    <w:p w:rsidR="001B7809" w:rsidRDefault="00F7517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>А с ними порядок, уют, чистота, эстетика.</w:t>
      </w:r>
      <w:r w:rsidR="00493AEF" w:rsidRPr="001B7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F7517C" w:rsidRPr="001B7809">
        <w:rPr>
          <w:rFonts w:ascii="Times New Roman" w:hAnsi="Times New Roman" w:cs="Times New Roman"/>
          <w:sz w:val="28"/>
          <w:szCs w:val="28"/>
        </w:rPr>
        <w:t>В общем, сама красота!</w:t>
      </w: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9339C1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F7517C" w:rsidRPr="001B7809">
        <w:rPr>
          <w:rFonts w:ascii="Times New Roman" w:hAnsi="Times New Roman" w:cs="Times New Roman"/>
          <w:sz w:val="28"/>
          <w:szCs w:val="28"/>
        </w:rPr>
        <w:t>Здоровье своё бережем с малых лет.</w:t>
      </w:r>
      <w:r w:rsidRPr="001B78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517C" w:rsidRPr="001B7809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F7517C" w:rsidRPr="001B7809">
        <w:rPr>
          <w:rFonts w:ascii="Times New Roman" w:hAnsi="Times New Roman" w:cs="Times New Roman"/>
          <w:sz w:val="28"/>
          <w:szCs w:val="28"/>
        </w:rPr>
        <w:t>Оно нас избавит от болей и бед!</w:t>
      </w:r>
    </w:p>
    <w:p w:rsidR="000117BC" w:rsidRDefault="00F7517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Сегодня мы поговорим о том, как важно с детства </w:t>
      </w:r>
      <w:r w:rsidR="001432E6" w:rsidRPr="001B7809">
        <w:rPr>
          <w:rFonts w:ascii="Times New Roman" w:hAnsi="Times New Roman" w:cs="Times New Roman"/>
          <w:sz w:val="28"/>
          <w:szCs w:val="28"/>
        </w:rPr>
        <w:t xml:space="preserve">приучать себя к порядку и аккуратности. </w:t>
      </w:r>
      <w:r w:rsidR="00BB2A90" w:rsidRPr="001B7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7BC" w:rsidRDefault="000117BC" w:rsidP="000117BC">
      <w:pPr>
        <w:spacing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0117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17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Загадка </w:t>
      </w:r>
    </w:p>
    <w:p w:rsidR="001B7809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32E6" w:rsidRPr="001B7809">
        <w:rPr>
          <w:rFonts w:ascii="Times New Roman" w:hAnsi="Times New Roman" w:cs="Times New Roman"/>
          <w:sz w:val="28"/>
          <w:szCs w:val="28"/>
        </w:rPr>
        <w:t>Всех на свете он добрей, лечит он больных зверей,</w:t>
      </w:r>
      <w:r w:rsidR="00493AEF" w:rsidRPr="001B7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1432E6" w:rsidRPr="001B7809">
        <w:rPr>
          <w:rFonts w:ascii="Times New Roman" w:hAnsi="Times New Roman" w:cs="Times New Roman"/>
          <w:sz w:val="28"/>
          <w:szCs w:val="28"/>
        </w:rPr>
        <w:t>И однажды бегемота вытащил он из болота.</w:t>
      </w: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2E6" w:rsidRP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1432E6" w:rsidRPr="001B7809">
        <w:rPr>
          <w:rFonts w:ascii="Times New Roman" w:hAnsi="Times New Roman" w:cs="Times New Roman"/>
          <w:sz w:val="28"/>
          <w:szCs w:val="28"/>
        </w:rPr>
        <w:t>Он известен, знаменит это доктор</w:t>
      </w:r>
      <w:r w:rsidR="00EE06AA">
        <w:rPr>
          <w:rFonts w:ascii="Times New Roman" w:hAnsi="Times New Roman" w:cs="Times New Roman"/>
          <w:sz w:val="28"/>
          <w:szCs w:val="28"/>
        </w:rPr>
        <w:t xml:space="preserve"> -</w:t>
      </w:r>
      <w:r w:rsidR="001432E6" w:rsidRPr="001B7809">
        <w:rPr>
          <w:rFonts w:ascii="Times New Roman" w:hAnsi="Times New Roman" w:cs="Times New Roman"/>
          <w:sz w:val="28"/>
          <w:szCs w:val="28"/>
        </w:rPr>
        <w:t xml:space="preserve"> (</w:t>
      </w:r>
      <w:r w:rsidR="00F044E6" w:rsidRPr="001B7809">
        <w:rPr>
          <w:rFonts w:ascii="Times New Roman" w:hAnsi="Times New Roman" w:cs="Times New Roman"/>
          <w:sz w:val="28"/>
          <w:szCs w:val="28"/>
        </w:rPr>
        <w:t>А</w:t>
      </w:r>
      <w:r w:rsidR="001432E6" w:rsidRPr="001B7809">
        <w:rPr>
          <w:rFonts w:ascii="Times New Roman" w:hAnsi="Times New Roman" w:cs="Times New Roman"/>
          <w:sz w:val="28"/>
          <w:szCs w:val="28"/>
        </w:rPr>
        <w:t>йболит)</w:t>
      </w:r>
    </w:p>
    <w:p w:rsidR="00476CB1" w:rsidRPr="001B7809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117BC">
        <w:rPr>
          <w:rFonts w:ascii="Times New Roman" w:hAnsi="Times New Roman" w:cs="Times New Roman"/>
          <w:b/>
          <w:color w:val="FF0000"/>
          <w:sz w:val="28"/>
          <w:szCs w:val="28"/>
        </w:rPr>
        <w:t>Учитель:</w:t>
      </w:r>
      <w:r w:rsidRPr="000117B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476CB1" w:rsidRPr="001B7809">
        <w:rPr>
          <w:rFonts w:ascii="Times New Roman" w:hAnsi="Times New Roman" w:cs="Times New Roman"/>
          <w:sz w:val="28"/>
          <w:szCs w:val="28"/>
        </w:rPr>
        <w:t>Ребята, мы встречаем знаменитого доктора Айболита.</w:t>
      </w:r>
    </w:p>
    <w:p w:rsidR="00476CB1" w:rsidRPr="001B7809" w:rsidRDefault="00D844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>(стол, упаковки таблеток, пузырьки и т. д, рядом умывальник, зуб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78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B7809">
        <w:rPr>
          <w:rFonts w:ascii="Times New Roman" w:hAnsi="Times New Roman" w:cs="Times New Roman"/>
          <w:sz w:val="28"/>
          <w:szCs w:val="28"/>
        </w:rPr>
        <w:t>Паста, мыл</w:t>
      </w:r>
      <w:r>
        <w:rPr>
          <w:rFonts w:ascii="Times New Roman" w:hAnsi="Times New Roman" w:cs="Times New Roman"/>
          <w:sz w:val="28"/>
          <w:szCs w:val="28"/>
        </w:rPr>
        <w:t>о, расческа, мочалка.) входит докто</w:t>
      </w:r>
      <w:r w:rsidRPr="001B7809">
        <w:rPr>
          <w:rFonts w:ascii="Times New Roman" w:hAnsi="Times New Roman" w:cs="Times New Roman"/>
          <w:sz w:val="28"/>
          <w:szCs w:val="28"/>
        </w:rPr>
        <w:t>р Айболит</w:t>
      </w:r>
    </w:p>
    <w:p w:rsidR="00476CB1" w:rsidRPr="001B7809" w:rsidRDefault="00476CB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117BC">
        <w:rPr>
          <w:rFonts w:ascii="Times New Roman" w:hAnsi="Times New Roman" w:cs="Times New Roman"/>
          <w:b/>
          <w:color w:val="FF0000"/>
          <w:sz w:val="28"/>
          <w:szCs w:val="28"/>
        </w:rPr>
        <w:t>Д-р Айб</w:t>
      </w:r>
      <w:r w:rsidR="000117BC" w:rsidRPr="000117BC">
        <w:rPr>
          <w:rFonts w:ascii="Times New Roman" w:hAnsi="Times New Roman" w:cs="Times New Roman"/>
          <w:b/>
          <w:color w:val="FF0000"/>
          <w:sz w:val="28"/>
          <w:szCs w:val="28"/>
        </w:rPr>
        <w:t>олит:</w:t>
      </w:r>
      <w:r w:rsidRPr="001B780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B7809">
        <w:rPr>
          <w:rFonts w:ascii="Times New Roman" w:hAnsi="Times New Roman" w:cs="Times New Roman"/>
          <w:sz w:val="28"/>
          <w:szCs w:val="28"/>
        </w:rPr>
        <w:t>Здравствуйте, ребята! Я приехал к вам не один, со мной</w:t>
      </w:r>
      <w:r w:rsidR="00493AEF" w:rsidRPr="001B7809">
        <w:rPr>
          <w:rFonts w:ascii="Times New Roman" w:hAnsi="Times New Roman" w:cs="Times New Roman"/>
          <w:sz w:val="28"/>
          <w:szCs w:val="28"/>
        </w:rPr>
        <w:t xml:space="preserve">    </w:t>
      </w:r>
      <w:r w:rsidRPr="001B7809">
        <w:rPr>
          <w:rFonts w:ascii="Times New Roman" w:hAnsi="Times New Roman" w:cs="Times New Roman"/>
          <w:sz w:val="28"/>
          <w:szCs w:val="28"/>
        </w:rPr>
        <w:t xml:space="preserve">доктор Пилюлькин. Вспомните, </w:t>
      </w:r>
      <w:r w:rsidR="00F044E6" w:rsidRPr="001B7809">
        <w:rPr>
          <w:rFonts w:ascii="Times New Roman" w:hAnsi="Times New Roman" w:cs="Times New Roman"/>
          <w:sz w:val="28"/>
          <w:szCs w:val="28"/>
        </w:rPr>
        <w:t>который лечил Коротышку, Знайку,</w:t>
      </w:r>
      <w:r w:rsidR="00493AEF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F044E6" w:rsidRPr="001B7809">
        <w:rPr>
          <w:rFonts w:ascii="Times New Roman" w:hAnsi="Times New Roman" w:cs="Times New Roman"/>
          <w:sz w:val="28"/>
          <w:szCs w:val="28"/>
        </w:rPr>
        <w:t xml:space="preserve">Незнайку, </w:t>
      </w: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F044E6" w:rsidRPr="001B7809">
        <w:rPr>
          <w:rFonts w:ascii="Times New Roman" w:hAnsi="Times New Roman" w:cs="Times New Roman"/>
          <w:sz w:val="28"/>
          <w:szCs w:val="28"/>
        </w:rPr>
        <w:t>Пончика? ( Пилюлькин ведёт за руку Незнайку, который зевает</w:t>
      </w:r>
      <w:r w:rsidR="00D844C1" w:rsidRPr="001B7809">
        <w:rPr>
          <w:rFonts w:ascii="Times New Roman" w:hAnsi="Times New Roman" w:cs="Times New Roman"/>
          <w:sz w:val="28"/>
          <w:szCs w:val="28"/>
        </w:rPr>
        <w:t>,</w:t>
      </w:r>
      <w:r w:rsidR="00F044E6" w:rsidRPr="001B7809">
        <w:rPr>
          <w:rFonts w:ascii="Times New Roman" w:hAnsi="Times New Roman" w:cs="Times New Roman"/>
          <w:sz w:val="28"/>
          <w:szCs w:val="28"/>
        </w:rPr>
        <w:t xml:space="preserve"> потирает глаза)</w:t>
      </w:r>
    </w:p>
    <w:p w:rsidR="00D20B73" w:rsidRPr="001B7809" w:rsidRDefault="00F044E6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117BC">
        <w:rPr>
          <w:rFonts w:ascii="Times New Roman" w:hAnsi="Times New Roman" w:cs="Times New Roman"/>
          <w:b/>
          <w:color w:val="FF0000"/>
          <w:sz w:val="28"/>
          <w:szCs w:val="28"/>
        </w:rPr>
        <w:t>Незн</w:t>
      </w:r>
      <w:r w:rsidR="000117BC" w:rsidRPr="000117BC">
        <w:rPr>
          <w:rFonts w:ascii="Times New Roman" w:hAnsi="Times New Roman" w:cs="Times New Roman"/>
          <w:b/>
          <w:color w:val="FF0000"/>
          <w:sz w:val="28"/>
          <w:szCs w:val="28"/>
        </w:rPr>
        <w:t>айка:</w:t>
      </w:r>
      <w:r w:rsidRPr="001B780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1B7809">
        <w:rPr>
          <w:rFonts w:ascii="Times New Roman" w:hAnsi="Times New Roman" w:cs="Times New Roman"/>
          <w:sz w:val="28"/>
          <w:szCs w:val="28"/>
        </w:rPr>
        <w:t xml:space="preserve">Хочу спать!! Спать хочу!!   </w:t>
      </w:r>
    </w:p>
    <w:p w:rsidR="001B7809" w:rsidRDefault="00D20B73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117BC">
        <w:rPr>
          <w:rFonts w:ascii="Times New Roman" w:hAnsi="Times New Roman" w:cs="Times New Roman"/>
          <w:b/>
          <w:color w:val="FF0000"/>
          <w:sz w:val="28"/>
          <w:szCs w:val="28"/>
        </w:rPr>
        <w:t>Пилюлькин:</w:t>
      </w:r>
      <w:r w:rsidR="00F044E6" w:rsidRPr="000117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17B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B7809">
        <w:rPr>
          <w:rFonts w:ascii="Times New Roman" w:hAnsi="Times New Roman" w:cs="Times New Roman"/>
          <w:sz w:val="28"/>
          <w:szCs w:val="28"/>
        </w:rPr>
        <w:t>Хо</w:t>
      </w:r>
      <w:r w:rsidR="009451B2" w:rsidRPr="001B7809">
        <w:rPr>
          <w:rFonts w:ascii="Times New Roman" w:hAnsi="Times New Roman" w:cs="Times New Roman"/>
          <w:sz w:val="28"/>
          <w:szCs w:val="28"/>
        </w:rPr>
        <w:t>рошо проснут</w:t>
      </w:r>
      <w:r w:rsidR="00BB2A90" w:rsidRPr="001B7809">
        <w:rPr>
          <w:rFonts w:ascii="Times New Roman" w:hAnsi="Times New Roman" w:cs="Times New Roman"/>
          <w:sz w:val="28"/>
          <w:szCs w:val="28"/>
        </w:rPr>
        <w:t>ь</w:t>
      </w:r>
      <w:r w:rsidR="009451B2" w:rsidRPr="001B7809">
        <w:rPr>
          <w:rFonts w:ascii="Times New Roman" w:hAnsi="Times New Roman" w:cs="Times New Roman"/>
          <w:sz w:val="28"/>
          <w:szCs w:val="28"/>
        </w:rPr>
        <w:t xml:space="preserve">ся сразу  </w:t>
      </w:r>
    </w:p>
    <w:p w:rsidR="001B7809" w:rsidRDefault="00992B82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9451B2" w:rsidRPr="001B7809">
        <w:rPr>
          <w:rFonts w:ascii="Times New Roman" w:hAnsi="Times New Roman" w:cs="Times New Roman"/>
          <w:sz w:val="28"/>
          <w:szCs w:val="28"/>
        </w:rPr>
        <w:t>и</w:t>
      </w:r>
      <w:r w:rsidR="00D844C1" w:rsidRPr="001B7809">
        <w:rPr>
          <w:rFonts w:ascii="Times New Roman" w:hAnsi="Times New Roman" w:cs="Times New Roman"/>
          <w:sz w:val="28"/>
          <w:szCs w:val="28"/>
        </w:rPr>
        <w:t xml:space="preserve">, </w:t>
      </w:r>
      <w:r w:rsidR="009451B2" w:rsidRPr="001B7809">
        <w:rPr>
          <w:rFonts w:ascii="Times New Roman" w:hAnsi="Times New Roman" w:cs="Times New Roman"/>
          <w:sz w:val="28"/>
          <w:szCs w:val="28"/>
        </w:rPr>
        <w:t>стряхнув</w:t>
      </w:r>
      <w:r w:rsidR="00D20B73" w:rsidRPr="001B7809">
        <w:rPr>
          <w:rFonts w:ascii="Times New Roman" w:hAnsi="Times New Roman" w:cs="Times New Roman"/>
          <w:sz w:val="28"/>
          <w:szCs w:val="28"/>
        </w:rPr>
        <w:t xml:space="preserve"> остатки сна </w:t>
      </w:r>
      <w:r w:rsidR="00493AEF" w:rsidRPr="001B7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0B73" w:rsidRPr="001B7809">
        <w:rPr>
          <w:rFonts w:ascii="Times New Roman" w:hAnsi="Times New Roman" w:cs="Times New Roman"/>
          <w:sz w:val="28"/>
          <w:szCs w:val="28"/>
        </w:rPr>
        <w:t xml:space="preserve">Затянутся до отказа свежим ветром у окна. </w:t>
      </w:r>
    </w:p>
    <w:p w:rsidR="001B7809" w:rsidRDefault="009451B2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D20B73" w:rsidRPr="001B7809">
        <w:rPr>
          <w:rFonts w:ascii="Times New Roman" w:hAnsi="Times New Roman" w:cs="Times New Roman"/>
          <w:sz w:val="28"/>
          <w:szCs w:val="28"/>
        </w:rPr>
        <w:t>И согласно распорядку ,окунут</w:t>
      </w:r>
      <w:r w:rsidR="00BB2A90" w:rsidRPr="001B7809">
        <w:rPr>
          <w:rFonts w:ascii="Times New Roman" w:hAnsi="Times New Roman" w:cs="Times New Roman"/>
          <w:sz w:val="28"/>
          <w:szCs w:val="28"/>
        </w:rPr>
        <w:t>ь</w:t>
      </w:r>
      <w:r w:rsidR="00D20B73" w:rsidRPr="001B7809">
        <w:rPr>
          <w:rFonts w:ascii="Times New Roman" w:hAnsi="Times New Roman" w:cs="Times New Roman"/>
          <w:sz w:val="28"/>
          <w:szCs w:val="28"/>
        </w:rPr>
        <w:t xml:space="preserve">ся с головой! </w:t>
      </w:r>
    </w:p>
    <w:p w:rsid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BB2A90" w:rsidRPr="001B7809">
        <w:rPr>
          <w:rFonts w:ascii="Times New Roman" w:hAnsi="Times New Roman" w:cs="Times New Roman"/>
          <w:sz w:val="28"/>
          <w:szCs w:val="28"/>
        </w:rPr>
        <w:t>«Шагом марш!»</w:t>
      </w:r>
      <w:r w:rsidR="00FF5E10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D20B73" w:rsidRPr="001B7809">
        <w:rPr>
          <w:rFonts w:ascii="Times New Roman" w:hAnsi="Times New Roman" w:cs="Times New Roman"/>
          <w:sz w:val="28"/>
          <w:szCs w:val="28"/>
        </w:rPr>
        <w:t>-</w:t>
      </w:r>
      <w:r w:rsidR="00FF5E10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D20B73" w:rsidRPr="001B7809">
        <w:rPr>
          <w:rFonts w:ascii="Times New Roman" w:hAnsi="Times New Roman" w:cs="Times New Roman"/>
          <w:sz w:val="28"/>
          <w:szCs w:val="28"/>
        </w:rPr>
        <w:t>и в разных видах Левой! Правой! Вдох и выдох!</w:t>
      </w:r>
      <w:r w:rsidRPr="001B78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0B73" w:rsidRPr="001B7809">
        <w:rPr>
          <w:rFonts w:ascii="Times New Roman" w:hAnsi="Times New Roman" w:cs="Times New Roman"/>
          <w:sz w:val="28"/>
          <w:szCs w:val="28"/>
        </w:rPr>
        <w:t>Раз</w:t>
      </w:r>
      <w:r w:rsidR="00FF5E10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D20B73" w:rsidRPr="001B7809">
        <w:rPr>
          <w:rFonts w:ascii="Times New Roman" w:hAnsi="Times New Roman" w:cs="Times New Roman"/>
          <w:sz w:val="28"/>
          <w:szCs w:val="28"/>
        </w:rPr>
        <w:t>-</w:t>
      </w:r>
      <w:r w:rsidR="00FF5E10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D20B73" w:rsidRPr="001B7809">
        <w:rPr>
          <w:rFonts w:ascii="Times New Roman" w:hAnsi="Times New Roman" w:cs="Times New Roman"/>
          <w:sz w:val="28"/>
          <w:szCs w:val="28"/>
        </w:rPr>
        <w:t>присели! Два</w:t>
      </w:r>
      <w:r w:rsidR="00FF5E10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D20B73" w:rsidRPr="001B7809">
        <w:rPr>
          <w:rFonts w:ascii="Times New Roman" w:hAnsi="Times New Roman" w:cs="Times New Roman"/>
          <w:sz w:val="28"/>
          <w:szCs w:val="28"/>
        </w:rPr>
        <w:t>-</w:t>
      </w:r>
      <w:r w:rsidR="00FF5E10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D20B73" w:rsidRPr="001B7809">
        <w:rPr>
          <w:rFonts w:ascii="Times New Roman" w:hAnsi="Times New Roman" w:cs="Times New Roman"/>
          <w:sz w:val="28"/>
          <w:szCs w:val="28"/>
        </w:rPr>
        <w:t>привстали! Чтоб задержки никакой</w:t>
      </w: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Т</w:t>
      </w:r>
      <w:r w:rsidR="00006321" w:rsidRPr="001B7809">
        <w:rPr>
          <w:rFonts w:ascii="Times New Roman" w:hAnsi="Times New Roman" w:cs="Times New Roman"/>
          <w:sz w:val="28"/>
          <w:szCs w:val="28"/>
        </w:rPr>
        <w:t>ри</w:t>
      </w:r>
      <w:r w:rsidR="00FF5E10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006321" w:rsidRPr="001B7809">
        <w:rPr>
          <w:rFonts w:ascii="Times New Roman" w:hAnsi="Times New Roman" w:cs="Times New Roman"/>
          <w:sz w:val="28"/>
          <w:szCs w:val="28"/>
        </w:rPr>
        <w:t>-</w:t>
      </w:r>
      <w:r w:rsidR="00FF5E10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006321" w:rsidRPr="001B7809">
        <w:rPr>
          <w:rFonts w:ascii="Times New Roman" w:hAnsi="Times New Roman" w:cs="Times New Roman"/>
          <w:sz w:val="28"/>
          <w:szCs w:val="28"/>
        </w:rPr>
        <w:t>согнулись и достали до носка</w:t>
      </w:r>
      <w:r w:rsidR="00FF5E10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006321" w:rsidRPr="001B7809">
        <w:rPr>
          <w:rFonts w:ascii="Times New Roman" w:hAnsi="Times New Roman" w:cs="Times New Roman"/>
          <w:sz w:val="28"/>
          <w:szCs w:val="28"/>
        </w:rPr>
        <w:t>-</w:t>
      </w:r>
      <w:r w:rsidR="00FF5E10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006321" w:rsidRPr="001B7809">
        <w:rPr>
          <w:rFonts w:ascii="Times New Roman" w:hAnsi="Times New Roman" w:cs="Times New Roman"/>
          <w:sz w:val="28"/>
          <w:szCs w:val="28"/>
        </w:rPr>
        <w:t>одной рукой!</w:t>
      </w:r>
    </w:p>
    <w:p w:rsid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006321" w:rsidRPr="001B7809">
        <w:rPr>
          <w:rFonts w:ascii="Times New Roman" w:hAnsi="Times New Roman" w:cs="Times New Roman"/>
          <w:sz w:val="28"/>
          <w:szCs w:val="28"/>
        </w:rPr>
        <w:t>Эй, не спи! Давайка-ка вместе на длину упругих рук</w:t>
      </w:r>
      <w:r w:rsidR="009451B2" w:rsidRPr="001B78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6321" w:rsidRPr="001B7809">
        <w:rPr>
          <w:rFonts w:ascii="Times New Roman" w:hAnsi="Times New Roman" w:cs="Times New Roman"/>
          <w:sz w:val="28"/>
          <w:szCs w:val="28"/>
        </w:rPr>
        <w:t xml:space="preserve"> встанем тут</w:t>
      </w:r>
      <w:r w:rsidR="009451B2" w:rsidRPr="001B7809">
        <w:rPr>
          <w:rFonts w:ascii="Times New Roman" w:hAnsi="Times New Roman" w:cs="Times New Roman"/>
          <w:sz w:val="28"/>
          <w:szCs w:val="28"/>
        </w:rPr>
        <w:t xml:space="preserve"> и</w:t>
      </w:r>
      <w:r w:rsidR="00006321" w:rsidRPr="001B7809">
        <w:rPr>
          <w:rFonts w:ascii="Times New Roman" w:hAnsi="Times New Roman" w:cs="Times New Roman"/>
          <w:sz w:val="28"/>
          <w:szCs w:val="28"/>
        </w:rPr>
        <w:t>……бег на месте! Выше голову мой друг!</w:t>
      </w:r>
    </w:p>
    <w:p w:rsidR="001B7809" w:rsidRDefault="0000632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>Руки словно два крыла шагом марш вокруг стола!</w:t>
      </w:r>
      <w:r w:rsidR="00493AEF" w:rsidRPr="001B7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09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006321" w:rsidRPr="001B7809">
        <w:rPr>
          <w:rFonts w:ascii="Times New Roman" w:hAnsi="Times New Roman" w:cs="Times New Roman"/>
          <w:sz w:val="28"/>
          <w:szCs w:val="28"/>
        </w:rPr>
        <w:t>Прямо к водной процедуре</w:t>
      </w:r>
      <w:r w:rsidR="00D844C1" w:rsidRPr="001B7809">
        <w:rPr>
          <w:rFonts w:ascii="Times New Roman" w:hAnsi="Times New Roman" w:cs="Times New Roman"/>
          <w:sz w:val="28"/>
          <w:szCs w:val="28"/>
        </w:rPr>
        <w:t xml:space="preserve">. </w:t>
      </w:r>
      <w:r w:rsidR="00006321" w:rsidRPr="001B7809">
        <w:rPr>
          <w:rFonts w:ascii="Times New Roman" w:hAnsi="Times New Roman" w:cs="Times New Roman"/>
          <w:sz w:val="28"/>
          <w:szCs w:val="28"/>
        </w:rPr>
        <w:t>А потом и за дела.</w:t>
      </w:r>
      <w:r w:rsidRPr="001B7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321" w:rsidRPr="001B7809" w:rsidRDefault="0000632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B7809">
        <w:rPr>
          <w:rFonts w:ascii="Times New Roman" w:hAnsi="Times New Roman" w:cs="Times New Roman"/>
          <w:sz w:val="28"/>
          <w:szCs w:val="28"/>
        </w:rPr>
        <w:t>(Пилюлькин берёт Незнайку и заставляет выполнять движения,</w:t>
      </w:r>
      <w:r w:rsidR="00BB2A90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Pr="001B7809">
        <w:rPr>
          <w:rFonts w:ascii="Times New Roman" w:hAnsi="Times New Roman" w:cs="Times New Roman"/>
          <w:sz w:val="28"/>
          <w:szCs w:val="28"/>
        </w:rPr>
        <w:t>о которых говорил)</w:t>
      </w:r>
    </w:p>
    <w:p w:rsidR="00006321" w:rsidRPr="001B7809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117BC">
        <w:rPr>
          <w:rFonts w:ascii="Times New Roman" w:hAnsi="Times New Roman" w:cs="Times New Roman"/>
          <w:b/>
          <w:color w:val="FF0000"/>
          <w:sz w:val="28"/>
          <w:szCs w:val="28"/>
        </w:rPr>
        <w:t>Незнайка:</w:t>
      </w:r>
      <w:r w:rsidRPr="000117B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006321" w:rsidRPr="001B7809">
        <w:rPr>
          <w:rFonts w:ascii="Times New Roman" w:hAnsi="Times New Roman" w:cs="Times New Roman"/>
          <w:sz w:val="28"/>
          <w:szCs w:val="28"/>
        </w:rPr>
        <w:t>Смеётся.</w:t>
      </w:r>
    </w:p>
    <w:p w:rsidR="00006321" w:rsidRPr="001B7809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117BC">
        <w:rPr>
          <w:rFonts w:ascii="Times New Roman" w:hAnsi="Times New Roman" w:cs="Times New Roman"/>
          <w:b/>
          <w:color w:val="FF0000"/>
          <w:sz w:val="28"/>
          <w:szCs w:val="28"/>
        </w:rPr>
        <w:t>Пилюлькин:</w:t>
      </w:r>
      <w:r w:rsidRPr="000117B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006321" w:rsidRPr="001B7809">
        <w:rPr>
          <w:rFonts w:ascii="Times New Roman" w:hAnsi="Times New Roman" w:cs="Times New Roman"/>
          <w:sz w:val="28"/>
          <w:szCs w:val="28"/>
        </w:rPr>
        <w:t>Ну вот,</w:t>
      </w:r>
      <w:r w:rsidR="00BB2A90" w:rsidRPr="001B7809">
        <w:rPr>
          <w:rFonts w:ascii="Times New Roman" w:hAnsi="Times New Roman" w:cs="Times New Roman"/>
          <w:sz w:val="28"/>
          <w:szCs w:val="28"/>
        </w:rPr>
        <w:t xml:space="preserve"> </w:t>
      </w:r>
      <w:r w:rsidR="00006321" w:rsidRPr="001B7809">
        <w:rPr>
          <w:rFonts w:ascii="Times New Roman" w:hAnsi="Times New Roman" w:cs="Times New Roman"/>
          <w:sz w:val="28"/>
          <w:szCs w:val="28"/>
        </w:rPr>
        <w:t>Незн</w:t>
      </w:r>
      <w:r w:rsidR="00CB19EA" w:rsidRPr="001B7809">
        <w:rPr>
          <w:rFonts w:ascii="Times New Roman" w:hAnsi="Times New Roman" w:cs="Times New Roman"/>
          <w:sz w:val="28"/>
          <w:szCs w:val="28"/>
        </w:rPr>
        <w:t>айку, кажется</w:t>
      </w:r>
      <w:r w:rsidR="00FF5E10" w:rsidRPr="001B7809">
        <w:rPr>
          <w:rFonts w:ascii="Times New Roman" w:hAnsi="Times New Roman" w:cs="Times New Roman"/>
          <w:sz w:val="28"/>
          <w:szCs w:val="28"/>
        </w:rPr>
        <w:t>,</w:t>
      </w:r>
      <w:r w:rsidR="00CB19EA" w:rsidRPr="001B7809">
        <w:rPr>
          <w:rFonts w:ascii="Times New Roman" w:hAnsi="Times New Roman" w:cs="Times New Roman"/>
          <w:sz w:val="28"/>
          <w:szCs w:val="28"/>
        </w:rPr>
        <w:t xml:space="preserve"> научили делать зарядку по утрам.</w:t>
      </w:r>
      <w:r w:rsidR="00006321" w:rsidRPr="001B7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4E6" w:rsidRPr="00EE06AA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117BC">
        <w:rPr>
          <w:rFonts w:ascii="Times New Roman" w:hAnsi="Times New Roman" w:cs="Times New Roman"/>
          <w:b/>
          <w:color w:val="FF0000"/>
          <w:sz w:val="28"/>
          <w:szCs w:val="28"/>
        </w:rPr>
        <w:t>Д-р Айболит</w:t>
      </w: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:     </w:t>
      </w:r>
      <w:r w:rsidR="00CB19EA" w:rsidRPr="00EE06AA">
        <w:rPr>
          <w:rFonts w:ascii="Times New Roman" w:hAnsi="Times New Roman" w:cs="Times New Roman"/>
          <w:sz w:val="28"/>
          <w:szCs w:val="28"/>
        </w:rPr>
        <w:t>А теперь можно и отдохнуть.</w:t>
      </w:r>
      <w:r w:rsidR="00DF6811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FF5E10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DF6811" w:rsidRPr="00EE06AA">
        <w:rPr>
          <w:rFonts w:ascii="Times New Roman" w:hAnsi="Times New Roman" w:cs="Times New Roman"/>
          <w:sz w:val="28"/>
          <w:szCs w:val="28"/>
        </w:rPr>
        <w:t>(С</w:t>
      </w:r>
      <w:r w:rsidR="00CB19EA" w:rsidRPr="00EE06AA">
        <w:rPr>
          <w:rFonts w:ascii="Times New Roman" w:hAnsi="Times New Roman" w:cs="Times New Roman"/>
          <w:sz w:val="28"/>
          <w:szCs w:val="28"/>
        </w:rPr>
        <w:t>адятся, но тут раздаётся громкий плач)</w:t>
      </w:r>
    </w:p>
    <w:p w:rsidR="00CB19EA" w:rsidRPr="00EE06AA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Пилюлькин:   </w:t>
      </w:r>
      <w:r w:rsidR="00CB19EA" w:rsidRPr="00EE06AA">
        <w:rPr>
          <w:rFonts w:ascii="Times New Roman" w:hAnsi="Times New Roman" w:cs="Times New Roman"/>
          <w:sz w:val="28"/>
          <w:szCs w:val="28"/>
        </w:rPr>
        <w:t>Что за шум? Что за рёв? Там</w:t>
      </w:r>
      <w:r w:rsidR="00FF5E10" w:rsidRPr="00EE06AA">
        <w:rPr>
          <w:rFonts w:ascii="Times New Roman" w:hAnsi="Times New Roman" w:cs="Times New Roman"/>
          <w:sz w:val="28"/>
          <w:szCs w:val="28"/>
        </w:rPr>
        <w:t>,</w:t>
      </w:r>
      <w:r w:rsidR="00CB19EA" w:rsidRPr="00EE06AA">
        <w:rPr>
          <w:rFonts w:ascii="Times New Roman" w:hAnsi="Times New Roman" w:cs="Times New Roman"/>
          <w:sz w:val="28"/>
          <w:szCs w:val="28"/>
        </w:rPr>
        <w:t xml:space="preserve"> не стадо ли коров?</w:t>
      </w:r>
    </w:p>
    <w:p w:rsidR="00CB19EA" w:rsidRPr="00EE06AA" w:rsidRDefault="00CB19E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(входит Грязнулькин и громко плачет, растирает слёзы грязными руками)</w:t>
      </w:r>
    </w:p>
    <w:p w:rsidR="003E4A3F" w:rsidRPr="00EE06AA" w:rsidRDefault="000117BC" w:rsidP="000117BC">
      <w:pPr>
        <w:spacing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E06AA">
        <w:rPr>
          <w:rFonts w:ascii="Times New Roman" w:hAnsi="Times New Roman" w:cs="Times New Roman"/>
          <w:color w:val="FF0000"/>
          <w:sz w:val="28"/>
          <w:szCs w:val="28"/>
        </w:rPr>
        <w:t>Грязнуля</w:t>
      </w:r>
      <w:proofErr w:type="spellEnd"/>
      <w:r w:rsidRPr="00EE06AA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9E190A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E4A3F" w:rsidRPr="00EE06AA" w:rsidRDefault="009F5E52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106680</wp:posOffset>
            </wp:positionV>
            <wp:extent cx="2622550" cy="2774950"/>
            <wp:effectExtent l="152400" t="133350" r="139700" b="120650"/>
            <wp:wrapNone/>
            <wp:docPr id="4" name="Рисунок 4" descr="C:\Users\Директор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7136">
                      <a:off x="0" y="0"/>
                      <a:ext cx="262255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90A" w:rsidRPr="00EE06AA">
        <w:rPr>
          <w:rFonts w:ascii="Times New Roman" w:hAnsi="Times New Roman" w:cs="Times New Roman"/>
          <w:sz w:val="28"/>
          <w:szCs w:val="28"/>
        </w:rPr>
        <w:t xml:space="preserve">Одеяло убежало, улетела простыня, </w:t>
      </w:r>
      <w:r w:rsidR="000716D8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B7809" w:rsidRPr="00EE06AA" w:rsidRDefault="009339C1" w:rsidP="000117BC">
      <w:pPr>
        <w:spacing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И</w:t>
      </w:r>
      <w:r w:rsidR="009E190A" w:rsidRPr="00EE06AA">
        <w:rPr>
          <w:rFonts w:ascii="Times New Roman" w:hAnsi="Times New Roman" w:cs="Times New Roman"/>
          <w:sz w:val="28"/>
          <w:szCs w:val="28"/>
        </w:rPr>
        <w:t xml:space="preserve"> подушка,</w:t>
      </w:r>
      <w:r w:rsidR="00BB2A90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0716D8" w:rsidRPr="00EE06AA">
        <w:rPr>
          <w:rFonts w:ascii="Times New Roman" w:hAnsi="Times New Roman" w:cs="Times New Roman"/>
          <w:sz w:val="28"/>
          <w:szCs w:val="28"/>
        </w:rPr>
        <w:t>к</w:t>
      </w:r>
      <w:r w:rsidR="009E190A" w:rsidRPr="00EE06AA">
        <w:rPr>
          <w:rFonts w:ascii="Times New Roman" w:hAnsi="Times New Roman" w:cs="Times New Roman"/>
          <w:sz w:val="28"/>
          <w:szCs w:val="28"/>
        </w:rPr>
        <w:t>ак лягушка ускакала от меня.</w:t>
      </w:r>
      <w:r w:rsidR="00493AEF" w:rsidRPr="00EE06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4A3F" w:rsidRPr="00EE06AA" w:rsidRDefault="009E19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Я за свечку, свечка</w:t>
      </w:r>
      <w:r w:rsidR="00FF5E10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 xml:space="preserve">- в печку! </w:t>
      </w:r>
      <w:r w:rsidR="000716D8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451B2" w:rsidRPr="00EE06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06AA">
        <w:rPr>
          <w:rFonts w:ascii="Times New Roman" w:hAnsi="Times New Roman" w:cs="Times New Roman"/>
          <w:sz w:val="28"/>
          <w:szCs w:val="28"/>
        </w:rPr>
        <w:t>Я за книжку, та</w:t>
      </w:r>
      <w:r w:rsidR="00FF5E10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-</w:t>
      </w:r>
      <w:r w:rsidR="00FF5E10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бежать,</w:t>
      </w:r>
      <w:r w:rsidR="009451B2" w:rsidRPr="00EE06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7809" w:rsidRPr="00EE06AA" w:rsidRDefault="009E19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и вприпрыжку под кровать! </w:t>
      </w:r>
      <w:r w:rsidR="009451B2" w:rsidRPr="00EE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09" w:rsidRPr="00EE06AA" w:rsidRDefault="009E19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Я хочу напиться чаю к самовару подбегаю</w:t>
      </w:r>
      <w:r w:rsidR="00BB2A90" w:rsidRPr="00EE06AA">
        <w:rPr>
          <w:rFonts w:ascii="Times New Roman" w:hAnsi="Times New Roman" w:cs="Times New Roman"/>
          <w:sz w:val="28"/>
          <w:szCs w:val="28"/>
        </w:rPr>
        <w:t>,</w:t>
      </w: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9451B2" w:rsidRPr="00EE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09" w:rsidRPr="00EE06AA" w:rsidRDefault="009E19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но пузатый от меня убежал, как от огня.</w:t>
      </w:r>
    </w:p>
    <w:p w:rsidR="001B7809" w:rsidRPr="00EE06AA" w:rsidRDefault="00493AE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9E190A" w:rsidRPr="00EE06AA">
        <w:rPr>
          <w:rFonts w:ascii="Times New Roman" w:hAnsi="Times New Roman" w:cs="Times New Roman"/>
          <w:sz w:val="28"/>
          <w:szCs w:val="28"/>
        </w:rPr>
        <w:t>Что такое? Что случилось?</w:t>
      </w: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6AA" w:rsidRDefault="009E19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Отчего же всё кругом </w:t>
      </w:r>
      <w:r w:rsidR="009451B2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1B7809" w:rsidRPr="00EE06AA" w:rsidRDefault="009E19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завертелось, закружилось и помчалось </w:t>
      </w:r>
      <w:r w:rsidR="00B47CA3" w:rsidRPr="00EE06AA">
        <w:rPr>
          <w:rFonts w:ascii="Times New Roman" w:hAnsi="Times New Roman" w:cs="Times New Roman"/>
          <w:sz w:val="28"/>
          <w:szCs w:val="28"/>
        </w:rPr>
        <w:t>к</w:t>
      </w:r>
      <w:r w:rsidRPr="00EE06AA">
        <w:rPr>
          <w:rFonts w:ascii="Times New Roman" w:hAnsi="Times New Roman" w:cs="Times New Roman"/>
          <w:sz w:val="28"/>
          <w:szCs w:val="28"/>
        </w:rPr>
        <w:t>олесом?</w:t>
      </w:r>
      <w:r w:rsidR="00493AEF" w:rsidRPr="00EE06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809" w:rsidRPr="00EE06AA" w:rsidRDefault="00B47CA3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Утюги за сапогами,</w:t>
      </w:r>
      <w:r w:rsidR="009451B2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 xml:space="preserve">сапоги за пирогами, </w:t>
      </w:r>
      <w:r w:rsidR="009451B2" w:rsidRPr="00EE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6AA" w:rsidRDefault="009451B2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809" w:rsidRPr="00EE06AA" w:rsidRDefault="00B47CA3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lastRenderedPageBreak/>
        <w:t>пироги за утюгами, кочерга за кушако</w:t>
      </w:r>
      <w:r w:rsidR="00D844C1" w:rsidRPr="00EE06AA">
        <w:rPr>
          <w:rFonts w:ascii="Times New Roman" w:hAnsi="Times New Roman" w:cs="Times New Roman"/>
          <w:sz w:val="28"/>
          <w:szCs w:val="28"/>
        </w:rPr>
        <w:t>м -</w:t>
      </w:r>
      <w:r w:rsidR="00BB2A90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 xml:space="preserve">всё </w:t>
      </w:r>
    </w:p>
    <w:p w:rsidR="00B47CA3" w:rsidRPr="00EE06AA" w:rsidRDefault="009451B2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 </w:t>
      </w:r>
      <w:r w:rsidR="00B47CA3" w:rsidRPr="00EE06AA">
        <w:rPr>
          <w:rFonts w:ascii="Times New Roman" w:hAnsi="Times New Roman" w:cs="Times New Roman"/>
          <w:sz w:val="28"/>
          <w:szCs w:val="28"/>
        </w:rPr>
        <w:t>вертится и кружится, и несётся кувырком.</w:t>
      </w:r>
    </w:p>
    <w:p w:rsidR="00B47CA3" w:rsidRPr="00EE06AA" w:rsidRDefault="00D844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(Плачет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06AA">
        <w:rPr>
          <w:rFonts w:ascii="Times New Roman" w:hAnsi="Times New Roman" w:cs="Times New Roman"/>
          <w:sz w:val="28"/>
          <w:szCs w:val="28"/>
        </w:rPr>
        <w:t>.   Айб</w:t>
      </w:r>
      <w:r>
        <w:rPr>
          <w:rFonts w:ascii="Times New Roman" w:hAnsi="Times New Roman" w:cs="Times New Roman"/>
          <w:sz w:val="28"/>
          <w:szCs w:val="28"/>
        </w:rPr>
        <w:t>олит</w:t>
      </w:r>
      <w:r w:rsidR="00B47CA3" w:rsidRPr="00EE06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Пилюлькин разглядывает</w:t>
      </w:r>
      <w:r w:rsidRPr="00EE06AA">
        <w:rPr>
          <w:rFonts w:ascii="Times New Roman" w:hAnsi="Times New Roman" w:cs="Times New Roman"/>
          <w:sz w:val="28"/>
          <w:szCs w:val="28"/>
        </w:rPr>
        <w:t xml:space="preserve"> Грязн</w:t>
      </w:r>
      <w:r>
        <w:rPr>
          <w:rFonts w:ascii="Times New Roman" w:hAnsi="Times New Roman" w:cs="Times New Roman"/>
          <w:sz w:val="28"/>
          <w:szCs w:val="28"/>
        </w:rPr>
        <w:t>улю</w:t>
      </w:r>
      <w:r w:rsidRPr="00EE06AA">
        <w:rPr>
          <w:rFonts w:ascii="Times New Roman" w:hAnsi="Times New Roman" w:cs="Times New Roman"/>
          <w:sz w:val="28"/>
          <w:szCs w:val="28"/>
        </w:rPr>
        <w:t xml:space="preserve">. </w:t>
      </w:r>
      <w:r w:rsidR="00B47CA3" w:rsidRPr="00EE06AA">
        <w:rPr>
          <w:rFonts w:ascii="Times New Roman" w:hAnsi="Times New Roman" w:cs="Times New Roman"/>
          <w:sz w:val="28"/>
          <w:szCs w:val="28"/>
        </w:rPr>
        <w:t>Обходят вокруг него, приподнимают рубашку.</w:t>
      </w:r>
      <w:r w:rsidR="00BB2A90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Вдруг за дверью разд</w:t>
      </w:r>
      <w:r>
        <w:rPr>
          <w:rFonts w:ascii="Times New Roman" w:hAnsi="Times New Roman" w:cs="Times New Roman"/>
          <w:sz w:val="28"/>
          <w:szCs w:val="28"/>
        </w:rPr>
        <w:t>аётся голос, входит Умывальник.</w:t>
      </w:r>
    </w:p>
    <w:p w:rsidR="001B7809" w:rsidRPr="00EE06AA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Умывальник:</w:t>
      </w:r>
      <w:r w:rsidR="00293EDA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293EDA" w:rsidRPr="00EE06AA">
        <w:rPr>
          <w:rFonts w:ascii="Times New Roman" w:hAnsi="Times New Roman" w:cs="Times New Roman"/>
          <w:sz w:val="28"/>
          <w:szCs w:val="28"/>
        </w:rPr>
        <w:t>Ах, ты гадкий, ах ты грязный неумытый поросёнок.</w:t>
      </w:r>
    </w:p>
    <w:p w:rsidR="001B7809" w:rsidRPr="00EE06AA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293EDA" w:rsidRPr="00EE06AA">
        <w:rPr>
          <w:rFonts w:ascii="Times New Roman" w:hAnsi="Times New Roman" w:cs="Times New Roman"/>
          <w:sz w:val="28"/>
          <w:szCs w:val="28"/>
        </w:rPr>
        <w:t xml:space="preserve">Ты чернее трубочиста, полюбуйся на себя: </w:t>
      </w:r>
      <w:r w:rsidR="009451B2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06AA">
        <w:rPr>
          <w:rFonts w:ascii="Times New Roman" w:hAnsi="Times New Roman" w:cs="Times New Roman"/>
          <w:sz w:val="28"/>
          <w:szCs w:val="28"/>
        </w:rPr>
        <w:t xml:space="preserve">                            У</w:t>
      </w:r>
      <w:r w:rsidR="00293EDA" w:rsidRPr="00EE06AA">
        <w:rPr>
          <w:rFonts w:ascii="Times New Roman" w:hAnsi="Times New Roman" w:cs="Times New Roman"/>
          <w:sz w:val="28"/>
          <w:szCs w:val="28"/>
        </w:rPr>
        <w:t xml:space="preserve"> тебя на шее вакса,</w:t>
      </w:r>
      <w:r w:rsidR="009451B2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у</w:t>
      </w:r>
      <w:r w:rsidR="00293EDA" w:rsidRPr="00EE06AA">
        <w:rPr>
          <w:rFonts w:ascii="Times New Roman" w:hAnsi="Times New Roman" w:cs="Times New Roman"/>
          <w:sz w:val="28"/>
          <w:szCs w:val="28"/>
        </w:rPr>
        <w:t xml:space="preserve"> тебя под носом клякса, </w:t>
      </w:r>
      <w:r w:rsidR="009451B2" w:rsidRPr="00EE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09" w:rsidRPr="00EE06AA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 </w:t>
      </w:r>
      <w:r w:rsidR="00293EDA" w:rsidRPr="00EE06AA">
        <w:rPr>
          <w:rFonts w:ascii="Times New Roman" w:hAnsi="Times New Roman" w:cs="Times New Roman"/>
          <w:sz w:val="28"/>
          <w:szCs w:val="28"/>
        </w:rPr>
        <w:t xml:space="preserve">у тебя такие руки, что сбежали  даже брюки, </w:t>
      </w:r>
      <w:r w:rsidR="009451B2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E06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3EDA" w:rsidRPr="00EE06AA">
        <w:rPr>
          <w:rFonts w:ascii="Times New Roman" w:hAnsi="Times New Roman" w:cs="Times New Roman"/>
          <w:sz w:val="28"/>
          <w:szCs w:val="28"/>
        </w:rPr>
        <w:t>даже брюки, даже брюки убежали от тебя.</w:t>
      </w:r>
      <w:r w:rsidR="00493AEF" w:rsidRPr="00EE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09" w:rsidRPr="00EE06AA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293EDA" w:rsidRPr="00EE06AA">
        <w:rPr>
          <w:rFonts w:ascii="Times New Roman" w:hAnsi="Times New Roman" w:cs="Times New Roman"/>
          <w:sz w:val="28"/>
          <w:szCs w:val="28"/>
        </w:rPr>
        <w:t xml:space="preserve">Рано утром на рассвете умываются мышата, </w:t>
      </w:r>
    </w:p>
    <w:p w:rsidR="001B7809" w:rsidRPr="00EE06AA" w:rsidRDefault="009451B2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293EDA" w:rsidRPr="00EE06AA">
        <w:rPr>
          <w:rFonts w:ascii="Times New Roman" w:hAnsi="Times New Roman" w:cs="Times New Roman"/>
          <w:sz w:val="28"/>
          <w:szCs w:val="28"/>
        </w:rPr>
        <w:t>и котята, и утята,</w:t>
      </w:r>
      <w:r w:rsidRPr="00EE06AA">
        <w:rPr>
          <w:rFonts w:ascii="Times New Roman" w:hAnsi="Times New Roman" w:cs="Times New Roman"/>
          <w:sz w:val="28"/>
          <w:szCs w:val="28"/>
        </w:rPr>
        <w:t xml:space="preserve"> и</w:t>
      </w:r>
      <w:r w:rsidR="00293EDA" w:rsidRPr="00EE06AA">
        <w:rPr>
          <w:rFonts w:ascii="Times New Roman" w:hAnsi="Times New Roman" w:cs="Times New Roman"/>
          <w:sz w:val="28"/>
          <w:szCs w:val="28"/>
        </w:rPr>
        <w:t xml:space="preserve"> жучки и паучки.</w:t>
      </w:r>
      <w:r w:rsidRPr="00EE06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7809" w:rsidRPr="00EE06AA" w:rsidRDefault="00293ED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Ты один не умывался и грязнулею</w:t>
      </w:r>
      <w:r w:rsidR="00BB2A90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 xml:space="preserve"> остался.</w:t>
      </w:r>
    </w:p>
    <w:p w:rsidR="00293EDA" w:rsidRPr="00EE06AA" w:rsidRDefault="009D42AD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293EDA" w:rsidRPr="00EE06AA">
        <w:rPr>
          <w:rFonts w:ascii="Times New Roman" w:hAnsi="Times New Roman" w:cs="Times New Roman"/>
          <w:sz w:val="28"/>
          <w:szCs w:val="28"/>
        </w:rPr>
        <w:t>И сбежали от грязнули и чулки и башмаки!</w:t>
      </w:r>
    </w:p>
    <w:p w:rsidR="00293EDA" w:rsidRPr="00EE06AA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Грязнуля:   </w:t>
      </w:r>
      <w:r w:rsidR="00293EDA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3EDA" w:rsidRPr="00EE06AA">
        <w:rPr>
          <w:rFonts w:ascii="Times New Roman" w:hAnsi="Times New Roman" w:cs="Times New Roman"/>
          <w:sz w:val="28"/>
          <w:szCs w:val="28"/>
        </w:rPr>
        <w:t>(рассматривая себя):</w:t>
      </w:r>
      <w:r w:rsidR="001E5607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293EDA" w:rsidRPr="00EE06AA">
        <w:rPr>
          <w:rFonts w:ascii="Times New Roman" w:hAnsi="Times New Roman" w:cs="Times New Roman"/>
          <w:sz w:val="28"/>
          <w:szCs w:val="28"/>
        </w:rPr>
        <w:t>Я всегда таким ходил. И ничего.</w:t>
      </w:r>
    </w:p>
    <w:p w:rsidR="00293EDA" w:rsidRPr="00EE06AA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Д-р Айболит:     </w:t>
      </w:r>
      <w:r w:rsidR="00293EDA" w:rsidRPr="00EE06AA">
        <w:rPr>
          <w:rFonts w:ascii="Times New Roman" w:hAnsi="Times New Roman" w:cs="Times New Roman"/>
          <w:sz w:val="28"/>
          <w:szCs w:val="28"/>
        </w:rPr>
        <w:t>Где же ты живёшь, такой грязный?</w:t>
      </w:r>
    </w:p>
    <w:p w:rsidR="000716D8" w:rsidRPr="00EE06AA" w:rsidRDefault="00EE06A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Грязнуля:    </w:t>
      </w:r>
      <w:r w:rsidR="000716D8" w:rsidRPr="00EE06AA">
        <w:rPr>
          <w:rFonts w:ascii="Times New Roman" w:hAnsi="Times New Roman" w:cs="Times New Roman"/>
          <w:sz w:val="28"/>
          <w:szCs w:val="28"/>
        </w:rPr>
        <w:t>Как где? На станции Грязнулька. Там все такие,</w:t>
      </w:r>
      <w:r w:rsidR="00BB2A90" w:rsidRPr="00EE06AA">
        <w:rPr>
          <w:rFonts w:ascii="Times New Roman" w:hAnsi="Times New Roman" w:cs="Times New Roman"/>
          <w:sz w:val="28"/>
          <w:szCs w:val="28"/>
        </w:rPr>
        <w:t xml:space="preserve"> не верите?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493AEF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0716D8" w:rsidRPr="00EE06AA">
        <w:rPr>
          <w:rFonts w:ascii="Times New Roman" w:hAnsi="Times New Roman" w:cs="Times New Roman"/>
          <w:sz w:val="28"/>
          <w:szCs w:val="28"/>
        </w:rPr>
        <w:t>А давайте съездим туда на экскурсию.</w:t>
      </w:r>
    </w:p>
    <w:p w:rsidR="000716D8" w:rsidRPr="00EE06AA" w:rsidRDefault="000716D8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Пилюл</w:t>
      </w:r>
      <w:r w:rsidR="000117BC" w:rsidRPr="00EE06AA">
        <w:rPr>
          <w:rFonts w:ascii="Times New Roman" w:hAnsi="Times New Roman" w:cs="Times New Roman"/>
          <w:color w:val="FF0000"/>
          <w:sz w:val="28"/>
          <w:szCs w:val="28"/>
        </w:rPr>
        <w:t>ькин</w:t>
      </w: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0117BC" w:rsidRPr="00EE06AA">
        <w:rPr>
          <w:rFonts w:ascii="Times New Roman" w:hAnsi="Times New Roman" w:cs="Times New Roman"/>
          <w:sz w:val="28"/>
          <w:szCs w:val="28"/>
        </w:rPr>
        <w:t>:</w:t>
      </w:r>
      <w:r w:rsidRPr="00EE06AA">
        <w:rPr>
          <w:rFonts w:ascii="Times New Roman" w:hAnsi="Times New Roman" w:cs="Times New Roman"/>
          <w:sz w:val="28"/>
          <w:szCs w:val="28"/>
        </w:rPr>
        <w:t xml:space="preserve">   Интересно было бы посмотреть. Все, кто любит чистоту и порядок, занимаем места.  </w:t>
      </w:r>
    </w:p>
    <w:p w:rsidR="00F748F2" w:rsidRPr="00EE06AA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 w:rsidR="00F748F2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F748F2" w:rsidRPr="00EE06AA">
        <w:rPr>
          <w:rFonts w:ascii="Times New Roman" w:hAnsi="Times New Roman" w:cs="Times New Roman"/>
          <w:sz w:val="28"/>
          <w:szCs w:val="28"/>
        </w:rPr>
        <w:t>Автобус отправляется! Наша первая остановка будет на станции Грязнулька!</w:t>
      </w:r>
    </w:p>
    <w:p w:rsidR="00F748F2" w:rsidRPr="00EE06AA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(Карта путешествий</w:t>
      </w:r>
      <w:r w:rsidR="00F748F2" w:rsidRPr="00EE06AA">
        <w:rPr>
          <w:rFonts w:ascii="Times New Roman" w:hAnsi="Times New Roman" w:cs="Times New Roman"/>
          <w:sz w:val="28"/>
          <w:szCs w:val="28"/>
        </w:rPr>
        <w:t xml:space="preserve"> “ город Чистоты и Порядка”)</w:t>
      </w:r>
    </w:p>
    <w:p w:rsidR="00F748F2" w:rsidRPr="00EE06AA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 w:rsidR="00F748F2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F748F2" w:rsidRPr="00EE06AA">
        <w:rPr>
          <w:rFonts w:ascii="Times New Roman" w:hAnsi="Times New Roman" w:cs="Times New Roman"/>
          <w:sz w:val="28"/>
          <w:szCs w:val="28"/>
        </w:rPr>
        <w:t>Здесь живут люди, которые перестали заботиться о чистоте и порядке. Они перестали умываться, чистить зубы, следить за порядком в квартире. Мальчики и девочки не спешат по утрам к умывальнику, чтобы умыт</w:t>
      </w:r>
      <w:r w:rsidR="00AE1B01" w:rsidRPr="00EE06AA">
        <w:rPr>
          <w:rFonts w:ascii="Times New Roman" w:hAnsi="Times New Roman" w:cs="Times New Roman"/>
          <w:sz w:val="28"/>
          <w:szCs w:val="28"/>
        </w:rPr>
        <w:t>ь</w:t>
      </w:r>
      <w:r w:rsidR="00F748F2" w:rsidRPr="00EE06AA">
        <w:rPr>
          <w:rFonts w:ascii="Times New Roman" w:hAnsi="Times New Roman" w:cs="Times New Roman"/>
          <w:sz w:val="28"/>
          <w:szCs w:val="28"/>
        </w:rPr>
        <w:t>ся.</w:t>
      </w:r>
      <w:r w:rsidR="00AE1B01" w:rsidRPr="00EE06AA">
        <w:rPr>
          <w:rFonts w:ascii="Times New Roman" w:hAnsi="Times New Roman" w:cs="Times New Roman"/>
          <w:sz w:val="28"/>
          <w:szCs w:val="28"/>
        </w:rPr>
        <w:t xml:space="preserve"> Дети перестали чистить обувь, разучились пользоваться носовым платком.</w:t>
      </w:r>
    </w:p>
    <w:p w:rsidR="00AE1B01" w:rsidRPr="00EE06AA" w:rsidRDefault="00AE1B0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Грязн</w:t>
      </w:r>
      <w:r w:rsidR="000117BC" w:rsidRPr="00EE06AA">
        <w:rPr>
          <w:rFonts w:ascii="Times New Roman" w:hAnsi="Times New Roman" w:cs="Times New Roman"/>
          <w:color w:val="FF0000"/>
          <w:sz w:val="28"/>
          <w:szCs w:val="28"/>
        </w:rPr>
        <w:t>уля:</w:t>
      </w: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E06AA">
        <w:rPr>
          <w:rFonts w:ascii="Times New Roman" w:hAnsi="Times New Roman" w:cs="Times New Roman"/>
          <w:sz w:val="28"/>
          <w:szCs w:val="28"/>
        </w:rPr>
        <w:t xml:space="preserve">Да нет, есть тут один странный мальчик. Бедняжка </w:t>
      </w:r>
      <w:r w:rsidR="00463459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BB2A90" w:rsidRPr="00EE06AA">
        <w:rPr>
          <w:rFonts w:ascii="Times New Roman" w:hAnsi="Times New Roman" w:cs="Times New Roman"/>
          <w:sz w:val="28"/>
          <w:szCs w:val="28"/>
        </w:rPr>
        <w:t>даже</w:t>
      </w:r>
      <w:r w:rsidR="00463459" w:rsidRPr="00EE06AA">
        <w:rPr>
          <w:rFonts w:ascii="Times New Roman" w:hAnsi="Times New Roman" w:cs="Times New Roman"/>
          <w:sz w:val="28"/>
          <w:szCs w:val="28"/>
        </w:rPr>
        <w:t xml:space="preserve">    </w:t>
      </w:r>
      <w:r w:rsidR="00BB2A90" w:rsidRPr="00EE06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3459" w:rsidRPr="00EE06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6AA">
        <w:rPr>
          <w:rFonts w:ascii="Times New Roman" w:hAnsi="Times New Roman" w:cs="Times New Roman"/>
          <w:sz w:val="28"/>
          <w:szCs w:val="28"/>
        </w:rPr>
        <w:t>заболел от чистоты.</w:t>
      </w:r>
    </w:p>
    <w:p w:rsidR="00AE1B01" w:rsidRPr="00EE06AA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Д-р Айболит:     </w:t>
      </w:r>
      <w:r w:rsidR="00AE1B01" w:rsidRPr="00EE06AA">
        <w:rPr>
          <w:rFonts w:ascii="Times New Roman" w:hAnsi="Times New Roman" w:cs="Times New Roman"/>
          <w:sz w:val="28"/>
          <w:szCs w:val="28"/>
        </w:rPr>
        <w:t>Заболел от чистоты? Ни за что не поверю!</w:t>
      </w:r>
    </w:p>
    <w:p w:rsidR="000117BC" w:rsidRPr="00EE06AA" w:rsidRDefault="000117BC" w:rsidP="000117BC">
      <w:pPr>
        <w:spacing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Ученики: </w:t>
      </w:r>
    </w:p>
    <w:p w:rsidR="000117BC" w:rsidRPr="00EE06AA" w:rsidRDefault="00463459" w:rsidP="000117BC">
      <w:pPr>
        <w:spacing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AE1B01" w:rsidRPr="00EE06AA">
        <w:rPr>
          <w:rFonts w:ascii="Times New Roman" w:hAnsi="Times New Roman" w:cs="Times New Roman"/>
          <w:sz w:val="28"/>
          <w:szCs w:val="28"/>
        </w:rPr>
        <w:t>Жил на свете мальчик странный просыпался поутру</w:t>
      </w:r>
      <w:r w:rsidR="000117BC" w:rsidRPr="00EE06AA">
        <w:rPr>
          <w:rFonts w:ascii="Times New Roman" w:hAnsi="Times New Roman" w:cs="Times New Roman"/>
          <w:sz w:val="28"/>
          <w:szCs w:val="28"/>
        </w:rPr>
        <w:t>.</w:t>
      </w:r>
    </w:p>
    <w:p w:rsidR="000117BC" w:rsidRPr="00EE06AA" w:rsidRDefault="009D42AD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AE1B01" w:rsidRPr="00EE06AA">
        <w:rPr>
          <w:rFonts w:ascii="Times New Roman" w:hAnsi="Times New Roman" w:cs="Times New Roman"/>
          <w:sz w:val="28"/>
          <w:szCs w:val="28"/>
        </w:rPr>
        <w:t xml:space="preserve"> бежал ско</w:t>
      </w:r>
      <w:r w:rsidRPr="00EE06AA">
        <w:rPr>
          <w:rFonts w:ascii="Times New Roman" w:hAnsi="Times New Roman" w:cs="Times New Roman"/>
          <w:sz w:val="28"/>
          <w:szCs w:val="28"/>
        </w:rPr>
        <w:t>рее в ванну умываться. Я не вру,</w:t>
      </w:r>
    </w:p>
    <w:p w:rsidR="00AE1B01" w:rsidRPr="00EE06AA" w:rsidRDefault="00AE1B0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Хотите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- верьте</w:t>
      </w:r>
      <w:r w:rsidR="00463459" w:rsidRPr="00EE06AA">
        <w:rPr>
          <w:rFonts w:ascii="Times New Roman" w:hAnsi="Times New Roman" w:cs="Times New Roman"/>
          <w:sz w:val="28"/>
          <w:szCs w:val="28"/>
        </w:rPr>
        <w:t>,</w:t>
      </w:r>
      <w:r w:rsidRPr="00EE06AA">
        <w:rPr>
          <w:rFonts w:ascii="Times New Roman" w:hAnsi="Times New Roman" w:cs="Times New Roman"/>
          <w:sz w:val="28"/>
          <w:szCs w:val="28"/>
        </w:rPr>
        <w:t xml:space="preserve"> хотите</w:t>
      </w:r>
      <w:r w:rsidR="00076654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-</w:t>
      </w:r>
      <w:r w:rsidR="00076654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нет.</w:t>
      </w:r>
    </w:p>
    <w:p w:rsidR="000117BC" w:rsidRPr="00EE06AA" w:rsidRDefault="00463459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AE1B01" w:rsidRPr="00EE06AA">
        <w:rPr>
          <w:rFonts w:ascii="Times New Roman" w:hAnsi="Times New Roman" w:cs="Times New Roman"/>
          <w:sz w:val="28"/>
          <w:szCs w:val="28"/>
        </w:rPr>
        <w:t>Руки мыл зачем</w:t>
      </w:r>
      <w:r w:rsidRPr="00EE06AA">
        <w:rPr>
          <w:rFonts w:ascii="Times New Roman" w:hAnsi="Times New Roman" w:cs="Times New Roman"/>
          <w:sz w:val="28"/>
          <w:szCs w:val="28"/>
        </w:rPr>
        <w:t>-</w:t>
      </w:r>
      <w:r w:rsidR="00AE1B01" w:rsidRPr="00EE06AA">
        <w:rPr>
          <w:rFonts w:ascii="Times New Roman" w:hAnsi="Times New Roman" w:cs="Times New Roman"/>
          <w:sz w:val="28"/>
          <w:szCs w:val="28"/>
        </w:rPr>
        <w:t xml:space="preserve">то </w:t>
      </w:r>
      <w:r w:rsidRPr="00EE06AA">
        <w:rPr>
          <w:rFonts w:ascii="Times New Roman" w:hAnsi="Times New Roman" w:cs="Times New Roman"/>
          <w:sz w:val="28"/>
          <w:szCs w:val="28"/>
        </w:rPr>
        <w:t>с мылом, а лицо мочалкой тёр.</w:t>
      </w:r>
    </w:p>
    <w:p w:rsidR="000117BC" w:rsidRPr="00EE06AA" w:rsidRDefault="00BB2A90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На руках все пальцы смыл он, щ</w:t>
      </w:r>
      <w:r w:rsidR="00463459" w:rsidRPr="00EE06AA">
        <w:rPr>
          <w:rFonts w:ascii="Times New Roman" w:hAnsi="Times New Roman" w:cs="Times New Roman"/>
          <w:sz w:val="28"/>
          <w:szCs w:val="28"/>
        </w:rPr>
        <w:t>еки в дырах до сих пор.</w:t>
      </w:r>
    </w:p>
    <w:p w:rsidR="00AE1B01" w:rsidRPr="00EE06AA" w:rsidRDefault="00463459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Хотите-верьте,</w:t>
      </w:r>
      <w:r w:rsidR="00AE1B01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хотите</w:t>
      </w:r>
      <w:r w:rsidR="00076654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-</w:t>
      </w:r>
      <w:r w:rsidR="00076654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нет.</w:t>
      </w:r>
    </w:p>
    <w:p w:rsidR="000117BC" w:rsidRPr="00EE06AA" w:rsidRDefault="009D42AD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463459" w:rsidRPr="00EE06AA">
        <w:rPr>
          <w:rFonts w:ascii="Times New Roman" w:hAnsi="Times New Roman" w:cs="Times New Roman"/>
          <w:sz w:val="28"/>
          <w:szCs w:val="28"/>
        </w:rPr>
        <w:t>Сыну мама запретила умываться по утрам,</w:t>
      </w:r>
    </w:p>
    <w:p w:rsidR="000117BC" w:rsidRPr="00EE06AA" w:rsidRDefault="00463459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Убрала подальш</w:t>
      </w:r>
      <w:r w:rsidR="009D42AD" w:rsidRPr="00EE06AA">
        <w:rPr>
          <w:rFonts w:ascii="Times New Roman" w:hAnsi="Times New Roman" w:cs="Times New Roman"/>
          <w:sz w:val="28"/>
          <w:szCs w:val="28"/>
        </w:rPr>
        <w:t>е мыло, перекрыла в ванной кран</w:t>
      </w:r>
      <w:r w:rsidR="00076654" w:rsidRPr="00EE06AA">
        <w:rPr>
          <w:rFonts w:ascii="Times New Roman" w:hAnsi="Times New Roman" w:cs="Times New Roman"/>
          <w:sz w:val="28"/>
          <w:szCs w:val="28"/>
        </w:rPr>
        <w:t>.</w:t>
      </w:r>
    </w:p>
    <w:p w:rsidR="000117BC" w:rsidRPr="00EE06AA" w:rsidRDefault="00463459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Хотите</w:t>
      </w:r>
      <w:r w:rsidR="00076654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-</w:t>
      </w:r>
      <w:r w:rsidR="00076654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верьте, хотите-нет.</w:t>
      </w:r>
    </w:p>
    <w:p w:rsidR="000117BC" w:rsidRPr="00EE06AA" w:rsidRDefault="00076654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="00EB492C" w:rsidRPr="00EE06AA">
        <w:rPr>
          <w:rFonts w:ascii="Times New Roman" w:hAnsi="Times New Roman" w:cs="Times New Roman"/>
          <w:sz w:val="28"/>
          <w:szCs w:val="28"/>
        </w:rPr>
        <w:t>Тут к нему позвали разных самых лучших докторов,</w:t>
      </w:r>
    </w:p>
    <w:p w:rsidR="000117BC" w:rsidRPr="00EE06AA" w:rsidRDefault="00EB492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И диагноз был таков:</w:t>
      </w:r>
      <w:r w:rsidR="00BB2A90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”Если мальчик будет грязным</w:t>
      </w:r>
      <w:r w:rsidR="00076654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-</w:t>
      </w:r>
    </w:p>
    <w:p w:rsidR="00EB492C" w:rsidRPr="00EE06AA" w:rsidRDefault="00EB492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Будет он всегда здоров”</w:t>
      </w:r>
    </w:p>
    <w:p w:rsidR="00EB492C" w:rsidRPr="00EE06AA" w:rsidRDefault="000117B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Грязнуля:</w:t>
      </w:r>
      <w:r w:rsidR="00EB492C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EB492C" w:rsidRPr="00EE06AA">
        <w:rPr>
          <w:rFonts w:ascii="Times New Roman" w:hAnsi="Times New Roman" w:cs="Times New Roman"/>
          <w:sz w:val="28"/>
          <w:szCs w:val="28"/>
        </w:rPr>
        <w:t>Вот видите! Я же говорил!</w:t>
      </w:r>
    </w:p>
    <w:p w:rsidR="00AC47E7" w:rsidRPr="00EE06AA" w:rsidRDefault="00AC47E7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Д-р Айболит:     </w:t>
      </w:r>
      <w:r w:rsidR="00BB2A90" w:rsidRPr="00EE06AA">
        <w:rPr>
          <w:rFonts w:ascii="Times New Roman" w:hAnsi="Times New Roman" w:cs="Times New Roman"/>
          <w:sz w:val="28"/>
          <w:szCs w:val="28"/>
        </w:rPr>
        <w:t>Как вы думаете, ребята, можно ли заболеть от чистоты? Правильный ли диагноз поставили врачи?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B2A90" w:rsidRPr="00EE06AA" w:rsidRDefault="009D42AD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1E5607" w:rsidRPr="00EE06AA">
        <w:rPr>
          <w:rFonts w:ascii="Times New Roman" w:hAnsi="Times New Roman" w:cs="Times New Roman"/>
          <w:sz w:val="28"/>
          <w:szCs w:val="28"/>
        </w:rPr>
        <w:t>Дети</w:t>
      </w:r>
      <w:r w:rsidR="00BB2A90" w:rsidRPr="00EE06AA">
        <w:rPr>
          <w:rFonts w:ascii="Times New Roman" w:hAnsi="Times New Roman" w:cs="Times New Roman"/>
          <w:sz w:val="28"/>
          <w:szCs w:val="28"/>
        </w:rPr>
        <w:t>,</w:t>
      </w:r>
      <w:r w:rsidR="001E5607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BB2A90" w:rsidRPr="00EE06AA">
        <w:rPr>
          <w:rFonts w:ascii="Times New Roman" w:hAnsi="Times New Roman" w:cs="Times New Roman"/>
          <w:sz w:val="28"/>
          <w:szCs w:val="28"/>
        </w:rPr>
        <w:t>которые всегда следят за своей чистотой, никогда не болеют, а если и болеют, то очень редко.</w:t>
      </w:r>
    </w:p>
    <w:p w:rsidR="00BB2A90" w:rsidRPr="00EE06AA" w:rsidRDefault="00AC47E7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Пилюлькин :   </w:t>
      </w:r>
      <w:r w:rsidR="00BB2A90" w:rsidRPr="00EE06AA">
        <w:rPr>
          <w:rFonts w:ascii="Times New Roman" w:hAnsi="Times New Roman" w:cs="Times New Roman"/>
          <w:sz w:val="28"/>
          <w:szCs w:val="28"/>
        </w:rPr>
        <w:t xml:space="preserve">Если мы будем мыть руки перед едой, то микробы не попадут к нам в кишечник. Если умываться утром, перед сном, или когда приходим с улицы, наши поры на коже будут легко дышать и наше тело будет крепким и здоровым.  </w:t>
      </w:r>
    </w:p>
    <w:p w:rsidR="00BB2A90" w:rsidRPr="00EE06AA" w:rsidRDefault="00AC47E7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Учитель:    </w:t>
      </w:r>
      <w:r w:rsidR="00BB2A90" w:rsidRPr="00EE06AA">
        <w:rPr>
          <w:rFonts w:ascii="Times New Roman" w:hAnsi="Times New Roman" w:cs="Times New Roman"/>
          <w:sz w:val="28"/>
          <w:szCs w:val="28"/>
        </w:rPr>
        <w:t>А о чистоте одежды и обуви я уж и не говорю. Это само собой понятно. Стыдно показываться на ули</w:t>
      </w:r>
      <w:r w:rsidR="00E9380A" w:rsidRPr="00EE06AA">
        <w:rPr>
          <w:rFonts w:ascii="Times New Roman" w:hAnsi="Times New Roman" w:cs="Times New Roman"/>
          <w:sz w:val="28"/>
          <w:szCs w:val="28"/>
        </w:rPr>
        <w:t>це в неряшливом виде.</w:t>
      </w:r>
    </w:p>
    <w:p w:rsidR="00E9380A" w:rsidRPr="00EE06AA" w:rsidRDefault="00EE06A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55245</wp:posOffset>
            </wp:positionV>
            <wp:extent cx="2703195" cy="2703195"/>
            <wp:effectExtent l="19050" t="0" r="1905" b="0"/>
            <wp:wrapThrough wrapText="bothSides">
              <wp:wrapPolygon edited="0">
                <wp:start x="-152" y="0"/>
                <wp:lineTo x="-152" y="21463"/>
                <wp:lineTo x="21615" y="21463"/>
                <wp:lineTo x="21615" y="0"/>
                <wp:lineTo x="-152" y="0"/>
              </wp:wrapPolygon>
            </wp:wrapThrough>
            <wp:docPr id="19" name="Рисунок 19" descr="C:\Users\Директор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иректор\Desktop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380A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Умывальник: </w:t>
      </w:r>
      <w:r w:rsidR="00E9380A" w:rsidRPr="00EE06AA">
        <w:rPr>
          <w:rFonts w:ascii="Times New Roman" w:hAnsi="Times New Roman" w:cs="Times New Roman"/>
          <w:sz w:val="28"/>
          <w:szCs w:val="28"/>
        </w:rPr>
        <w:t>Волосы тоже должны быть в порядке.</w:t>
      </w:r>
    </w:p>
    <w:p w:rsidR="00EE06AA" w:rsidRPr="00EE06AA" w:rsidRDefault="00AC47E7" w:rsidP="000117BC">
      <w:pPr>
        <w:spacing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Грязнуля:    </w:t>
      </w:r>
      <w:r w:rsidR="00E9380A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9380A" w:rsidRPr="00EE06AA" w:rsidRDefault="00E938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Ой, тут был у нас такой случай…</w:t>
      </w:r>
    </w:p>
    <w:p w:rsidR="00AC47E7" w:rsidRPr="00EE06AA" w:rsidRDefault="00E938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Ученик: 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Мальчик стричься не желает,                                 </w:t>
      </w:r>
    </w:p>
    <w:p w:rsidR="00AC47E7" w:rsidRPr="00EE06AA" w:rsidRDefault="00E938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Мальчик с кресла уползает,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C47E7" w:rsidRPr="00EE06AA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E9380A" w:rsidRPr="00EE06AA">
        <w:rPr>
          <w:rFonts w:ascii="Times New Roman" w:hAnsi="Times New Roman" w:cs="Times New Roman"/>
          <w:sz w:val="28"/>
          <w:szCs w:val="28"/>
        </w:rPr>
        <w:t>Кричит и заливается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</w:t>
      </w:r>
    </w:p>
    <w:p w:rsidR="00E9380A" w:rsidRPr="00EE06AA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E9380A" w:rsidRPr="00EE06AA">
        <w:rPr>
          <w:rFonts w:ascii="Times New Roman" w:hAnsi="Times New Roman" w:cs="Times New Roman"/>
          <w:sz w:val="28"/>
          <w:szCs w:val="28"/>
        </w:rPr>
        <w:t>Ногами упирается.</w:t>
      </w:r>
    </w:p>
    <w:p w:rsidR="00AC47E7" w:rsidRPr="00EE06AA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76654" w:rsidRPr="00EE06AA">
        <w:rPr>
          <w:rFonts w:ascii="Times New Roman" w:hAnsi="Times New Roman" w:cs="Times New Roman"/>
          <w:sz w:val="28"/>
          <w:szCs w:val="28"/>
        </w:rPr>
        <w:t xml:space="preserve">Он в мужском и женском зале                                                                 </w:t>
      </w: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E7" w:rsidRPr="00EE06AA" w:rsidRDefault="005D2479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5D247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36.1pt;margin-top:20.95pt;width:209.95pt;height:210.15pt;z-index:-251654144;mso-position-horizontal-relative:text;mso-position-vertical-relative:text">
            <v:imagedata r:id="rId11" o:title=""/>
          </v:shape>
          <o:OLEObject Type="Embed" ProgID="Photoshop.Image.55" ShapeID="_x0000_s1028" DrawAspect="Content" ObjectID="_1478553846" r:id="rId12">
            <o:FieldCodes>\s</o:FieldCodes>
          </o:OLEObject>
        </w:pict>
      </w:r>
      <w:r w:rsidR="00E9380A" w:rsidRPr="00EE06AA">
        <w:rPr>
          <w:rFonts w:ascii="Times New Roman" w:hAnsi="Times New Roman" w:cs="Times New Roman"/>
          <w:sz w:val="28"/>
          <w:szCs w:val="28"/>
        </w:rPr>
        <w:t>Весь паркет слезами залил.</w:t>
      </w:r>
      <w:r w:rsidR="00076654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7E7" w:rsidRPr="00EE06AA" w:rsidRDefault="00076654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Парикмахерша устала                                                                                      </w:t>
      </w:r>
    </w:p>
    <w:p w:rsidR="00AC47E7" w:rsidRPr="00EE06AA" w:rsidRDefault="00E938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И мальчишку стричь не стала.</w:t>
      </w:r>
      <w:r w:rsidR="00076654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7E7" w:rsidRPr="00EE06AA" w:rsidRDefault="00076654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А волосы растут,                                                                                          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6AA" w:rsidRDefault="00E938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Год прошёл, другой проходит.</w:t>
      </w:r>
      <w:r w:rsidR="00076654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C47E7" w:rsidRPr="00EE06AA" w:rsidRDefault="00E938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Мальчик стричься не приходит.</w:t>
      </w:r>
      <w:r w:rsidR="00076654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E7" w:rsidRPr="00EE06AA" w:rsidRDefault="00E938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А волосы растут, а волосы растут</w:t>
      </w:r>
      <w:r w:rsidR="00076654" w:rsidRPr="00EE06AA">
        <w:rPr>
          <w:rFonts w:ascii="Times New Roman" w:hAnsi="Times New Roman" w:cs="Times New Roman"/>
          <w:sz w:val="28"/>
          <w:szCs w:val="28"/>
        </w:rPr>
        <w:t xml:space="preserve">.…                                           </w:t>
      </w:r>
    </w:p>
    <w:p w:rsidR="00AC47E7" w:rsidRPr="00EE06AA" w:rsidRDefault="00076654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О</w:t>
      </w:r>
      <w:r w:rsidR="00E9380A" w:rsidRPr="00EE06AA">
        <w:rPr>
          <w:rFonts w:ascii="Times New Roman" w:hAnsi="Times New Roman" w:cs="Times New Roman"/>
          <w:sz w:val="28"/>
          <w:szCs w:val="28"/>
        </w:rPr>
        <w:t>трастают, отрастают,</w:t>
      </w:r>
      <w:r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E9380A" w:rsidRPr="00EE06AA" w:rsidRDefault="00E9380A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Их в косички заплетают…</w:t>
      </w:r>
    </w:p>
    <w:p w:rsidR="00AC47E7" w:rsidRPr="00EE06AA" w:rsidRDefault="00E9380A" w:rsidP="000117BC">
      <w:pPr>
        <w:spacing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AC47E7" w:rsidRPr="00EE06A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E06AA">
        <w:rPr>
          <w:rFonts w:ascii="Times New Roman" w:hAnsi="Times New Roman" w:cs="Times New Roman"/>
          <w:color w:val="FF0000"/>
          <w:sz w:val="28"/>
          <w:szCs w:val="28"/>
        </w:rPr>
        <w:t>лышится кри</w:t>
      </w:r>
      <w:r w:rsidR="001E5607" w:rsidRPr="00EE06AA">
        <w:rPr>
          <w:rFonts w:ascii="Times New Roman" w:hAnsi="Times New Roman" w:cs="Times New Roman"/>
          <w:color w:val="FF0000"/>
          <w:sz w:val="28"/>
          <w:szCs w:val="28"/>
        </w:rPr>
        <w:t>к:</w:t>
      </w:r>
      <w:r w:rsidR="00193676" w:rsidRPr="00193676">
        <w:t xml:space="preserve"> </w:t>
      </w:r>
    </w:p>
    <w:p w:rsidR="00E9380A" w:rsidRPr="00EE06AA" w:rsidRDefault="001E5607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« Отпустите! Чего вам надо?»</w:t>
      </w:r>
    </w:p>
    <w:p w:rsidR="00AC47E7" w:rsidRPr="00EE06AA" w:rsidRDefault="00AC47E7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Учитель:     </w:t>
      </w:r>
      <w:r w:rsidR="00AC39CB" w:rsidRPr="00EE06AA">
        <w:rPr>
          <w:rFonts w:ascii="Times New Roman" w:hAnsi="Times New Roman" w:cs="Times New Roman"/>
          <w:sz w:val="28"/>
          <w:szCs w:val="28"/>
        </w:rPr>
        <w:t>Ребят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а, посмотрите на этого мальчика,                              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E7" w:rsidRPr="00EE06AA" w:rsidRDefault="00AC39CB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Тротуар ему не нужен</w:t>
      </w:r>
      <w:r w:rsidR="001E5607" w:rsidRPr="00EE06AA">
        <w:rPr>
          <w:rFonts w:ascii="Times New Roman" w:hAnsi="Times New Roman" w:cs="Times New Roman"/>
          <w:sz w:val="28"/>
          <w:szCs w:val="28"/>
        </w:rPr>
        <w:t>,</w:t>
      </w:r>
      <w:r w:rsidRPr="00EE06AA">
        <w:rPr>
          <w:rFonts w:ascii="Times New Roman" w:hAnsi="Times New Roman" w:cs="Times New Roman"/>
          <w:sz w:val="28"/>
          <w:szCs w:val="28"/>
        </w:rPr>
        <w:t xml:space="preserve"> расстегнувши воротник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C47E7" w:rsidRPr="00EE06AA" w:rsidRDefault="000C0E00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3827438</wp:posOffset>
            </wp:positionH>
            <wp:positionV relativeFrom="paragraph">
              <wp:posOffset>246185</wp:posOffset>
            </wp:positionV>
            <wp:extent cx="2082311" cy="2681653"/>
            <wp:effectExtent l="19050" t="0" r="0" b="0"/>
            <wp:wrapNone/>
            <wp:docPr id="5" name="Рисунок 5" descr="C:\Users\Дирек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11" cy="26816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C39CB" w:rsidRPr="00EE06AA">
        <w:rPr>
          <w:rFonts w:ascii="Times New Roman" w:hAnsi="Times New Roman" w:cs="Times New Roman"/>
          <w:sz w:val="28"/>
          <w:szCs w:val="28"/>
        </w:rPr>
        <w:t>По канавам и по лужам он шагает напрямик.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7E7" w:rsidRPr="00EE06AA" w:rsidRDefault="00AC39CB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Он портфель нести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не хочет, по земле его волочит.                      </w:t>
      </w:r>
    </w:p>
    <w:p w:rsidR="00AC47E7" w:rsidRPr="00EE06AA" w:rsidRDefault="009D42AD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С</w:t>
      </w:r>
      <w:r w:rsidR="00AC39CB" w:rsidRPr="00EE06AA">
        <w:rPr>
          <w:rFonts w:ascii="Times New Roman" w:hAnsi="Times New Roman" w:cs="Times New Roman"/>
          <w:sz w:val="28"/>
          <w:szCs w:val="28"/>
        </w:rPr>
        <w:t>полз ремень на левый бок</w:t>
      </w:r>
      <w:r w:rsidR="00164EBF" w:rsidRPr="00EE06AA">
        <w:rPr>
          <w:rFonts w:ascii="Times New Roman" w:hAnsi="Times New Roman" w:cs="Times New Roman"/>
          <w:sz w:val="28"/>
          <w:szCs w:val="28"/>
        </w:rPr>
        <w:t>,</w:t>
      </w:r>
      <w:r w:rsidR="00AC39CB" w:rsidRPr="00EE06AA">
        <w:rPr>
          <w:rFonts w:ascii="Times New Roman" w:hAnsi="Times New Roman" w:cs="Times New Roman"/>
          <w:sz w:val="28"/>
          <w:szCs w:val="28"/>
        </w:rPr>
        <w:t xml:space="preserve"> из штанины вырван клок.</w:t>
      </w:r>
      <w:r w:rsidRPr="00EE06A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C47E7" w:rsidRPr="00EE06AA" w:rsidRDefault="00AC39CB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Мне признаться неприятно, непонятно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.                                              </w:t>
      </w:r>
    </w:p>
    <w:p w:rsidR="00AC47E7" w:rsidRPr="00EE06AA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AC39CB" w:rsidRPr="00EE06AA">
        <w:rPr>
          <w:rFonts w:ascii="Times New Roman" w:hAnsi="Times New Roman" w:cs="Times New Roman"/>
          <w:sz w:val="28"/>
          <w:szCs w:val="28"/>
        </w:rPr>
        <w:t>Что он делал? Где он был?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C47E7" w:rsidRPr="00EE06AA" w:rsidRDefault="00AC39CB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Как на лбу возникли пятна фиолетовых чернил</w:t>
      </w:r>
      <w:r w:rsidR="00164EBF" w:rsidRPr="00EE06AA">
        <w:rPr>
          <w:rFonts w:ascii="Times New Roman" w:hAnsi="Times New Roman" w:cs="Times New Roman"/>
          <w:sz w:val="28"/>
          <w:szCs w:val="28"/>
        </w:rPr>
        <w:t>?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C47E7" w:rsidRPr="00EE06AA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164EBF" w:rsidRPr="00EE06AA">
        <w:rPr>
          <w:rFonts w:ascii="Times New Roman" w:hAnsi="Times New Roman" w:cs="Times New Roman"/>
          <w:sz w:val="28"/>
          <w:szCs w:val="28"/>
        </w:rPr>
        <w:t>Почему на брюках глина?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C47E7" w:rsidRPr="00EE06AA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164EBF" w:rsidRPr="00EE06AA">
        <w:rPr>
          <w:rFonts w:ascii="Times New Roman" w:hAnsi="Times New Roman" w:cs="Times New Roman"/>
          <w:sz w:val="28"/>
          <w:szCs w:val="28"/>
        </w:rPr>
        <w:t>Почему фуражка блином и расстёгнут воротник?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9D42AD" w:rsidRPr="00EE06A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64EBF" w:rsidRPr="00EE06AA" w:rsidRDefault="00164EB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Кто он этот ученик?</w:t>
      </w:r>
    </w:p>
    <w:p w:rsidR="00164EBF" w:rsidRPr="00EE06AA" w:rsidRDefault="00AC47E7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Грязнуля:     </w:t>
      </w:r>
      <w:r w:rsidR="00164EBF" w:rsidRPr="00EE06AA">
        <w:rPr>
          <w:rFonts w:ascii="Times New Roman" w:hAnsi="Times New Roman" w:cs="Times New Roman"/>
          <w:sz w:val="28"/>
          <w:szCs w:val="28"/>
        </w:rPr>
        <w:t>Так это же Лентяйкин. Он живёт в городе Лентяйске, это рядом с нашей станцией.</w:t>
      </w:r>
    </w:p>
    <w:p w:rsidR="00EE06AA" w:rsidRDefault="00AC47E7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Учитель:    </w:t>
      </w:r>
      <w:r w:rsidR="00164EBF" w:rsidRPr="00EE06AA">
        <w:rPr>
          <w:rFonts w:ascii="Times New Roman" w:hAnsi="Times New Roman" w:cs="Times New Roman"/>
          <w:sz w:val="28"/>
          <w:szCs w:val="28"/>
        </w:rPr>
        <w:t>Нам странно и неприятно видеть таких школьников.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E06AA" w:rsidRDefault="009D42AD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164EBF" w:rsidRPr="00EE06AA">
        <w:rPr>
          <w:rFonts w:ascii="Times New Roman" w:hAnsi="Times New Roman" w:cs="Times New Roman"/>
          <w:sz w:val="28"/>
          <w:szCs w:val="28"/>
        </w:rPr>
        <w:t>А среди вас ребята, таких мальчиков и девочек нет?</w:t>
      </w:r>
      <w:r w:rsidRPr="00EE06A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64EBF" w:rsidRPr="00EE06AA" w:rsidRDefault="00164EB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Конечно</w:t>
      </w:r>
      <w:r w:rsidR="00076654" w:rsidRPr="00EE06AA">
        <w:rPr>
          <w:rFonts w:ascii="Times New Roman" w:hAnsi="Times New Roman" w:cs="Times New Roman"/>
          <w:sz w:val="28"/>
          <w:szCs w:val="28"/>
        </w:rPr>
        <w:t>,</w:t>
      </w:r>
      <w:r w:rsidRPr="00EE06AA">
        <w:rPr>
          <w:rFonts w:ascii="Times New Roman" w:hAnsi="Times New Roman" w:cs="Times New Roman"/>
          <w:sz w:val="28"/>
          <w:szCs w:val="28"/>
        </w:rPr>
        <w:t xml:space="preserve"> нет! Потому, что мы хорошо знаем следующие правила:</w:t>
      </w:r>
    </w:p>
    <w:p w:rsidR="00164EBF" w:rsidRPr="00EE06AA" w:rsidRDefault="00164EBF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Дети</w:t>
      </w:r>
      <w:r w:rsidRPr="00EE06AA">
        <w:rPr>
          <w:rFonts w:ascii="Times New Roman" w:hAnsi="Times New Roman" w:cs="Times New Roman"/>
          <w:sz w:val="28"/>
          <w:szCs w:val="28"/>
        </w:rPr>
        <w:t xml:space="preserve"> (поочереди) </w:t>
      </w:r>
    </w:p>
    <w:p w:rsidR="00087D7C" w:rsidRPr="00EE06AA" w:rsidRDefault="00087D7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-Чистота залог здоровья.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EE06AA">
        <w:rPr>
          <w:rFonts w:ascii="Times New Roman" w:hAnsi="Times New Roman" w:cs="Times New Roman"/>
          <w:sz w:val="28"/>
          <w:szCs w:val="28"/>
        </w:rPr>
        <w:t>-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Грязь и неряшливость в одежде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-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>это пренебрежение к своему здоровью.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1E5607" w:rsidRPr="00EE06AA">
        <w:rPr>
          <w:rFonts w:ascii="Times New Roman" w:hAnsi="Times New Roman" w:cs="Times New Roman"/>
          <w:sz w:val="28"/>
          <w:szCs w:val="28"/>
        </w:rPr>
        <w:t>-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1E5607" w:rsidRPr="00EE06AA">
        <w:rPr>
          <w:rFonts w:ascii="Times New Roman" w:hAnsi="Times New Roman" w:cs="Times New Roman"/>
          <w:sz w:val="28"/>
          <w:szCs w:val="28"/>
        </w:rPr>
        <w:t>Нечистоплотность – это  неу</w:t>
      </w:r>
      <w:r w:rsidRPr="00EE06AA">
        <w:rPr>
          <w:rFonts w:ascii="Times New Roman" w:hAnsi="Times New Roman" w:cs="Times New Roman"/>
          <w:sz w:val="28"/>
          <w:szCs w:val="28"/>
        </w:rPr>
        <w:t>важение не только к себе, но и к окружающим людям.</w:t>
      </w:r>
    </w:p>
    <w:p w:rsidR="00087D7C" w:rsidRPr="00EE06AA" w:rsidRDefault="00087D7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Ученик.  </w:t>
      </w:r>
      <w:r w:rsidRPr="00EE06AA">
        <w:rPr>
          <w:rFonts w:ascii="Times New Roman" w:hAnsi="Times New Roman" w:cs="Times New Roman"/>
          <w:sz w:val="28"/>
          <w:szCs w:val="28"/>
        </w:rPr>
        <w:t>Польский поэт Юлиан Тувим обратился ко всем детям по одному очень важному делу. Послушайте внимательно.</w:t>
      </w:r>
    </w:p>
    <w:p w:rsidR="00087D7C" w:rsidRPr="00EE06AA" w:rsidRDefault="00087D7C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(чтение стихотворения учеником)</w:t>
      </w:r>
    </w:p>
    <w:p w:rsidR="00087D7C" w:rsidRPr="00EE06AA" w:rsidRDefault="00AC47E7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Учитель:    </w:t>
      </w:r>
      <w:r w:rsidR="00087D7C" w:rsidRPr="00EE06AA">
        <w:rPr>
          <w:rFonts w:ascii="Times New Roman" w:hAnsi="Times New Roman" w:cs="Times New Roman"/>
          <w:sz w:val="28"/>
          <w:szCs w:val="28"/>
        </w:rPr>
        <w:t>Внимание! Наше путешествие продолжается</w:t>
      </w:r>
      <w:r w:rsidR="001E5607" w:rsidRPr="00EE06AA">
        <w:rPr>
          <w:rFonts w:ascii="Times New Roman" w:hAnsi="Times New Roman" w:cs="Times New Roman"/>
          <w:sz w:val="28"/>
          <w:szCs w:val="28"/>
        </w:rPr>
        <w:t>,</w:t>
      </w:r>
      <w:r w:rsidR="00087D7C" w:rsidRPr="00EE06AA">
        <w:rPr>
          <w:rFonts w:ascii="Times New Roman" w:hAnsi="Times New Roman" w:cs="Times New Roman"/>
          <w:sz w:val="28"/>
          <w:szCs w:val="28"/>
        </w:rPr>
        <w:t xml:space="preserve"> и мы отправляемся в гор</w:t>
      </w:r>
      <w:r w:rsidR="00FF5E10" w:rsidRPr="00EE06AA">
        <w:rPr>
          <w:rFonts w:ascii="Times New Roman" w:hAnsi="Times New Roman" w:cs="Times New Roman"/>
          <w:sz w:val="28"/>
          <w:szCs w:val="28"/>
        </w:rPr>
        <w:t>о</w:t>
      </w:r>
      <w:r w:rsidR="00087D7C" w:rsidRPr="00EE06AA">
        <w:rPr>
          <w:rFonts w:ascii="Times New Roman" w:hAnsi="Times New Roman" w:cs="Times New Roman"/>
          <w:sz w:val="28"/>
          <w:szCs w:val="28"/>
        </w:rPr>
        <w:t xml:space="preserve">д </w:t>
      </w:r>
      <w:r w:rsidR="001E5607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087D7C" w:rsidRPr="00EE06AA">
        <w:rPr>
          <w:rFonts w:ascii="Times New Roman" w:hAnsi="Times New Roman" w:cs="Times New Roman"/>
          <w:sz w:val="28"/>
          <w:szCs w:val="28"/>
        </w:rPr>
        <w:t>Лентяйск.</w:t>
      </w:r>
    </w:p>
    <w:p w:rsidR="00A96B93" w:rsidRPr="00EE06AA" w:rsidRDefault="00A96B93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Станция Грязнулька и город Лентяйск расположены недалеко друг от друга. Люди проживающие в них</w:t>
      </w:r>
      <w:r w:rsidR="00D844C1" w:rsidRPr="00EE06AA">
        <w:rPr>
          <w:rFonts w:ascii="Times New Roman" w:hAnsi="Times New Roman" w:cs="Times New Roman"/>
          <w:sz w:val="28"/>
          <w:szCs w:val="28"/>
        </w:rPr>
        <w:t>, - д</w:t>
      </w:r>
      <w:r w:rsidRPr="00EE06AA">
        <w:rPr>
          <w:rFonts w:ascii="Times New Roman" w:hAnsi="Times New Roman" w:cs="Times New Roman"/>
          <w:sz w:val="28"/>
          <w:szCs w:val="28"/>
        </w:rPr>
        <w:t>ружные соседи, потому что между ними много общего. Как вы думаете, ребята,</w:t>
      </w:r>
    </w:p>
    <w:p w:rsidR="00A96B93" w:rsidRPr="00EE06AA" w:rsidRDefault="00A96B93" w:rsidP="000117B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чем они похожи?</w:t>
      </w:r>
    </w:p>
    <w:p w:rsidR="001E5607" w:rsidRPr="00EE06AA" w:rsidRDefault="00AC47E7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Учитель:    </w:t>
      </w:r>
      <w:r w:rsidR="00A96B93" w:rsidRPr="00EE06AA">
        <w:rPr>
          <w:rFonts w:ascii="Times New Roman" w:hAnsi="Times New Roman" w:cs="Times New Roman"/>
          <w:sz w:val="28"/>
          <w:szCs w:val="28"/>
        </w:rPr>
        <w:t xml:space="preserve">Грязнульками как </w:t>
      </w:r>
      <w:r w:rsidR="00D844C1" w:rsidRPr="00EE06AA">
        <w:rPr>
          <w:rFonts w:ascii="Times New Roman" w:hAnsi="Times New Roman" w:cs="Times New Roman"/>
          <w:sz w:val="28"/>
          <w:szCs w:val="28"/>
        </w:rPr>
        <w:t>правило,</w:t>
      </w:r>
      <w:r w:rsidR="00A96B93" w:rsidRPr="00EE06AA">
        <w:rPr>
          <w:rFonts w:ascii="Times New Roman" w:hAnsi="Times New Roman" w:cs="Times New Roman"/>
          <w:sz w:val="28"/>
          <w:szCs w:val="28"/>
        </w:rPr>
        <w:t xml:space="preserve"> бывают ленивые люди. Ленивые школьники скучают на уроках, </w:t>
      </w:r>
      <w:r w:rsidR="00D844C1" w:rsidRPr="00EE06AA">
        <w:rPr>
          <w:rFonts w:ascii="Times New Roman" w:hAnsi="Times New Roman" w:cs="Times New Roman"/>
          <w:sz w:val="28"/>
          <w:szCs w:val="28"/>
        </w:rPr>
        <w:t>и,</w:t>
      </w:r>
      <w:r w:rsidR="00A96B93" w:rsidRPr="00EE06AA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D844C1" w:rsidRPr="00EE06AA">
        <w:rPr>
          <w:rFonts w:ascii="Times New Roman" w:hAnsi="Times New Roman" w:cs="Times New Roman"/>
          <w:sz w:val="28"/>
          <w:szCs w:val="28"/>
        </w:rPr>
        <w:t>же,</w:t>
      </w:r>
      <w:r w:rsidR="00A96B93" w:rsidRPr="00EE06AA">
        <w:rPr>
          <w:rFonts w:ascii="Times New Roman" w:hAnsi="Times New Roman" w:cs="Times New Roman"/>
          <w:sz w:val="28"/>
          <w:szCs w:val="28"/>
        </w:rPr>
        <w:t xml:space="preserve"> плохо учатся. Лентяи не любят чисто писать в тетрадях, читать книжек.</w:t>
      </w:r>
      <w:r w:rsidR="001E5607" w:rsidRPr="00EE06AA">
        <w:rPr>
          <w:rFonts w:ascii="Times New Roman" w:hAnsi="Times New Roman" w:cs="Times New Roman"/>
          <w:sz w:val="28"/>
          <w:szCs w:val="28"/>
        </w:rPr>
        <w:t xml:space="preserve"> Они не воспитывают в себе привычку трудиться, помогать своим родителям.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E5607" w:rsidRPr="00EE06AA">
        <w:rPr>
          <w:rFonts w:ascii="Times New Roman" w:hAnsi="Times New Roman" w:cs="Times New Roman"/>
          <w:sz w:val="28"/>
          <w:szCs w:val="28"/>
        </w:rPr>
        <w:t>Ленивые дети хотят жить так, как мечтал Петя, герой стихотворения Б. Заходера.</w:t>
      </w:r>
    </w:p>
    <w:p w:rsidR="00AC47E7" w:rsidRPr="00EE06AA" w:rsidRDefault="00AC47E7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Ученик:</w:t>
      </w:r>
      <w:r w:rsidR="00562528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562528" w:rsidRPr="00EE06AA">
        <w:rPr>
          <w:rFonts w:ascii="Times New Roman" w:hAnsi="Times New Roman" w:cs="Times New Roman"/>
          <w:sz w:val="28"/>
          <w:szCs w:val="28"/>
        </w:rPr>
        <w:t xml:space="preserve">Если б мыло приходило по утрам ко мне в кровать             </w:t>
      </w:r>
      <w:r w:rsidR="004D1C58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62528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4D1C58" w:rsidRPr="00EE06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4D1C58" w:rsidRPr="00EE06AA">
        <w:rPr>
          <w:rFonts w:ascii="Times New Roman" w:hAnsi="Times New Roman" w:cs="Times New Roman"/>
          <w:sz w:val="28"/>
          <w:szCs w:val="28"/>
        </w:rPr>
        <w:t xml:space="preserve">и </w:t>
      </w:r>
      <w:r w:rsidR="00562528" w:rsidRPr="00EE06AA">
        <w:rPr>
          <w:rFonts w:ascii="Times New Roman" w:hAnsi="Times New Roman" w:cs="Times New Roman"/>
          <w:sz w:val="28"/>
          <w:szCs w:val="28"/>
        </w:rPr>
        <w:t>само меня бы мыло – хорошо бы это было!</w:t>
      </w:r>
      <w:r w:rsidR="004D1C58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47E7" w:rsidRPr="00EE06AA" w:rsidRDefault="00562528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Если б книжки и тетрадки научились быть в порядке,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C47E7" w:rsidRPr="00EE06AA" w:rsidRDefault="00562528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Знали все свои места - вот была бы красота! 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C47E7" w:rsidRPr="00EE06AA" w:rsidRDefault="00562528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Вот бы жизнь тогда настала!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C47E7" w:rsidRPr="00EE06AA" w:rsidRDefault="00562528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Знай, гуляй и отдыхай!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62528" w:rsidRPr="00EE06AA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562528" w:rsidRPr="00EE06AA">
        <w:rPr>
          <w:rFonts w:ascii="Times New Roman" w:hAnsi="Times New Roman" w:cs="Times New Roman"/>
          <w:sz w:val="28"/>
          <w:szCs w:val="28"/>
        </w:rPr>
        <w:t>Тут и мама б перестала говорить, что я лентяй.</w:t>
      </w:r>
    </w:p>
    <w:p w:rsidR="00640D16" w:rsidRPr="00EE06AA" w:rsidRDefault="00AC47E7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Учитель:    </w:t>
      </w:r>
      <w:r w:rsidR="00562528" w:rsidRPr="00EE06AA">
        <w:rPr>
          <w:rFonts w:ascii="Times New Roman" w:hAnsi="Times New Roman" w:cs="Times New Roman"/>
          <w:sz w:val="28"/>
          <w:szCs w:val="28"/>
        </w:rPr>
        <w:t>Да, страшный лентяй.</w:t>
      </w:r>
      <w:r w:rsidR="004D1C58" w:rsidRPr="00EE06AA">
        <w:rPr>
          <w:rFonts w:ascii="Times New Roman" w:hAnsi="Times New Roman" w:cs="Times New Roman"/>
          <w:sz w:val="28"/>
          <w:szCs w:val="28"/>
        </w:rPr>
        <w:t xml:space="preserve"> Действительно у каждой вещи должно быть своё место, но это должен знать ученик и не тетрадки и книжки. Если все вещи будут под руками, их не надо будет искать, когда они понадобятся.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40D16" w:rsidRPr="00EE06AA" w:rsidRDefault="004D1C58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А вспомни свой короткий день! Ты искал с утра ремень.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40D16" w:rsidRPr="00EE06AA" w:rsidRDefault="004D1C58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А потом резинки, а потом ботинки!</w:t>
      </w:r>
      <w:r w:rsidR="009339C1"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40D16" w:rsidRPr="00EE06AA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C73BCE" w:rsidRPr="00EE06AA">
        <w:rPr>
          <w:rFonts w:ascii="Times New Roman" w:hAnsi="Times New Roman" w:cs="Times New Roman"/>
          <w:sz w:val="28"/>
          <w:szCs w:val="28"/>
        </w:rPr>
        <w:t>Убирай всё с вечера – искать будет нечего!</w:t>
      </w:r>
      <w:r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73BCE" w:rsidRPr="00EE06AA" w:rsidRDefault="009339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C73BCE" w:rsidRPr="00EE06AA">
        <w:rPr>
          <w:rFonts w:ascii="Times New Roman" w:hAnsi="Times New Roman" w:cs="Times New Roman"/>
          <w:sz w:val="28"/>
          <w:szCs w:val="28"/>
        </w:rPr>
        <w:t>От себя прогонишь лень – и длиннее станет день!</w:t>
      </w:r>
    </w:p>
    <w:p w:rsidR="00C73BCE" w:rsidRPr="00EE06AA" w:rsidRDefault="00C73BCE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lastRenderedPageBreak/>
        <w:t>(раздаётся стук в дверь)</w:t>
      </w:r>
    </w:p>
    <w:p w:rsidR="00C73BCE" w:rsidRPr="00EE06AA" w:rsidRDefault="00AC47E7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Учитель:    </w:t>
      </w:r>
      <w:r w:rsidR="00C73BCE" w:rsidRPr="00EE06AA">
        <w:rPr>
          <w:rFonts w:ascii="Times New Roman" w:hAnsi="Times New Roman" w:cs="Times New Roman"/>
          <w:sz w:val="28"/>
          <w:szCs w:val="28"/>
        </w:rPr>
        <w:t>Кто там?</w:t>
      </w:r>
    </w:p>
    <w:p w:rsidR="00F5191D" w:rsidRPr="00EE06AA" w:rsidRDefault="00C73BCE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Печкин.   </w:t>
      </w:r>
      <w:r w:rsidRPr="00EE06AA">
        <w:rPr>
          <w:rFonts w:ascii="Times New Roman" w:hAnsi="Times New Roman" w:cs="Times New Roman"/>
          <w:sz w:val="28"/>
          <w:szCs w:val="28"/>
        </w:rPr>
        <w:t>Это я почтальон Печкин. Принёс вам посылку от…….. Ой!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Pr="00EE06AA">
        <w:rPr>
          <w:rFonts w:ascii="Times New Roman" w:hAnsi="Times New Roman" w:cs="Times New Roman"/>
          <w:sz w:val="28"/>
          <w:szCs w:val="28"/>
        </w:rPr>
        <w:t xml:space="preserve">Какие здесь </w:t>
      </w:r>
      <w:r w:rsidR="00F5191D" w:rsidRPr="00EE06AA">
        <w:rPr>
          <w:rFonts w:ascii="Times New Roman" w:hAnsi="Times New Roman" w:cs="Times New Roman"/>
          <w:sz w:val="28"/>
          <w:szCs w:val="28"/>
        </w:rPr>
        <w:t>страшные личности. Кто это? (</w:t>
      </w:r>
      <w:r w:rsidR="00D844C1" w:rsidRPr="00EE06AA">
        <w:rPr>
          <w:rFonts w:ascii="Times New Roman" w:hAnsi="Times New Roman" w:cs="Times New Roman"/>
          <w:sz w:val="28"/>
          <w:szCs w:val="28"/>
        </w:rPr>
        <w:t>рссматр</w:t>
      </w:r>
      <w:r w:rsidR="00D844C1">
        <w:rPr>
          <w:rFonts w:ascii="Times New Roman" w:hAnsi="Times New Roman" w:cs="Times New Roman"/>
          <w:sz w:val="28"/>
          <w:szCs w:val="28"/>
        </w:rPr>
        <w:t xml:space="preserve">ивает </w:t>
      </w:r>
      <w:r w:rsidR="00F5191D" w:rsidRPr="00EE06AA">
        <w:rPr>
          <w:rFonts w:ascii="Times New Roman" w:hAnsi="Times New Roman" w:cs="Times New Roman"/>
          <w:sz w:val="28"/>
          <w:szCs w:val="28"/>
        </w:rPr>
        <w:t xml:space="preserve"> Грязн</w:t>
      </w:r>
      <w:r w:rsidR="00D844C1">
        <w:rPr>
          <w:rFonts w:ascii="Times New Roman" w:hAnsi="Times New Roman" w:cs="Times New Roman"/>
          <w:sz w:val="28"/>
          <w:szCs w:val="28"/>
        </w:rPr>
        <w:t>улю и Лентяя</w:t>
      </w:r>
      <w:r w:rsidR="00F5191D" w:rsidRPr="00EE06AA">
        <w:rPr>
          <w:rFonts w:ascii="Times New Roman" w:hAnsi="Times New Roman" w:cs="Times New Roman"/>
          <w:sz w:val="28"/>
          <w:szCs w:val="28"/>
        </w:rPr>
        <w:t>)</w:t>
      </w:r>
      <w:r w:rsidR="009D42AD" w:rsidRPr="00EE06AA">
        <w:rPr>
          <w:rFonts w:ascii="Times New Roman" w:hAnsi="Times New Roman" w:cs="Times New Roman"/>
          <w:sz w:val="28"/>
          <w:szCs w:val="28"/>
        </w:rPr>
        <w:t xml:space="preserve"> </w:t>
      </w:r>
      <w:r w:rsidR="00F5191D" w:rsidRPr="00EE06AA">
        <w:rPr>
          <w:rFonts w:ascii="Times New Roman" w:hAnsi="Times New Roman" w:cs="Times New Roman"/>
          <w:sz w:val="28"/>
          <w:szCs w:val="28"/>
        </w:rPr>
        <w:t>Да это же Лентяйкин и Грязнулькин.</w:t>
      </w:r>
    </w:p>
    <w:p w:rsidR="00640D16" w:rsidRPr="00EE06AA" w:rsidRDefault="004D1849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Откуда берутся такие лентяи?                                                         </w:t>
      </w:r>
    </w:p>
    <w:p w:rsidR="00640D16" w:rsidRPr="00EE06AA" w:rsidRDefault="004D1849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Может лентяи с Луны прилетают!                                                  </w:t>
      </w:r>
    </w:p>
    <w:p w:rsidR="004D1849" w:rsidRPr="00EE06AA" w:rsidRDefault="00D844C1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Откуда берутся  такие грязнули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Может грязнуль с Сатурна столкнули?</w:t>
      </w:r>
    </w:p>
    <w:p w:rsidR="004D1849" w:rsidRPr="00EE06AA" w:rsidRDefault="004D1849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Печкин.   </w:t>
      </w:r>
      <w:r w:rsidRPr="00EE06AA">
        <w:rPr>
          <w:rFonts w:ascii="Times New Roman" w:hAnsi="Times New Roman" w:cs="Times New Roman"/>
          <w:sz w:val="28"/>
          <w:szCs w:val="28"/>
        </w:rPr>
        <w:t>Как же добиться, чтобы исчезли все Лентяйкины и Грязнулькины? Думаю, что нам поможет посылка.</w:t>
      </w:r>
    </w:p>
    <w:p w:rsidR="004D1849" w:rsidRPr="00EE06AA" w:rsidRDefault="00AC47E7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Учитель:    </w:t>
      </w:r>
      <w:r w:rsidR="004D1849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D1849" w:rsidRPr="00EE06AA">
        <w:rPr>
          <w:rFonts w:ascii="Times New Roman" w:hAnsi="Times New Roman" w:cs="Times New Roman"/>
          <w:sz w:val="28"/>
          <w:szCs w:val="28"/>
        </w:rPr>
        <w:t>Посмотрим, что в ней? (вынимает и читает письмо)</w:t>
      </w:r>
    </w:p>
    <w:p w:rsidR="004D1849" w:rsidRPr="00EE06AA" w:rsidRDefault="004D1849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        Дорогие ребята! Я Мойдодыр. Прошу вас вступить в общество друзей чистоты. Членами этого общества могут быть все ученики, которые дружат с мылом, мочалкой, зубной щеткой и пастой. Кто желает быть членом этого общества, должен сдать экзамен.</w:t>
      </w:r>
    </w:p>
    <w:p w:rsidR="004D1849" w:rsidRPr="00EE06AA" w:rsidRDefault="004D1849" w:rsidP="000117B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(Достаёт билеты с вопросами, читает их, а ученики отвечают)</w:t>
      </w:r>
    </w:p>
    <w:p w:rsidR="004D1849" w:rsidRPr="00EE06AA" w:rsidRDefault="004D1849" w:rsidP="000117BC">
      <w:pPr>
        <w:pStyle w:val="a7"/>
        <w:numPr>
          <w:ilvl w:val="0"/>
          <w:numId w:val="2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 Почему человеку необходимо умываться</w:t>
      </w:r>
      <w:r w:rsidRPr="00EE06A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D1849" w:rsidRPr="00EE06AA" w:rsidRDefault="004D1849" w:rsidP="000117BC">
      <w:pPr>
        <w:pStyle w:val="a7"/>
        <w:numPr>
          <w:ilvl w:val="0"/>
          <w:numId w:val="2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Как нужно умываться правильно?</w:t>
      </w:r>
    </w:p>
    <w:p w:rsidR="004D1849" w:rsidRPr="00EE06AA" w:rsidRDefault="004D1849" w:rsidP="000117BC">
      <w:pPr>
        <w:pStyle w:val="a7"/>
        <w:numPr>
          <w:ilvl w:val="0"/>
          <w:numId w:val="2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>Для чего необходимо чистить зубы?</w:t>
      </w:r>
    </w:p>
    <w:p w:rsidR="004D1849" w:rsidRPr="00EE06AA" w:rsidRDefault="004D1849" w:rsidP="000117BC">
      <w:pPr>
        <w:pStyle w:val="a7"/>
        <w:numPr>
          <w:ilvl w:val="0"/>
          <w:numId w:val="2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E06AA">
        <w:rPr>
          <w:rFonts w:ascii="Times New Roman" w:hAnsi="Times New Roman" w:cs="Times New Roman"/>
          <w:sz w:val="28"/>
          <w:szCs w:val="28"/>
        </w:rPr>
        <w:t xml:space="preserve">Почему утренняя гимнастика полезна? </w:t>
      </w:r>
    </w:p>
    <w:p w:rsidR="004D1849" w:rsidRPr="00EE06AA" w:rsidRDefault="0028506C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47E7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Учитель:    </w:t>
      </w: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Молодцы! Вы хорошо справились с экзаменом и можете считать себя членами общества «Друзья чистоты».</w:t>
      </w:r>
    </w:p>
    <w:p w:rsidR="0028506C" w:rsidRPr="00EE06AA" w:rsidRDefault="0028506C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Печкин.   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А в посылке есть ещё что-то. Вот. Да это же загадки.                  Друзья, идите скорей сюда.</w:t>
      </w:r>
    </w:p>
    <w:p w:rsidR="001824B8" w:rsidRPr="00EE06AA" w:rsidRDefault="001824B8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Итак</w:t>
      </w:r>
      <w:r w:rsidR="00D844C1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необходимо </w:t>
      </w:r>
      <w:r w:rsidR="00D844C1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иметь,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быть здоровым?</w:t>
      </w:r>
    </w:p>
    <w:p w:rsidR="00640D16" w:rsidRPr="00EE06AA" w:rsidRDefault="001824B8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Ускользает, как живое,</w:t>
      </w:r>
      <w:r w:rsidR="00992B82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</w:p>
    <w:p w:rsidR="00640D16" w:rsidRPr="00EE06AA" w:rsidRDefault="00992B82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4B8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Но не выпущу его я.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="001824B8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Белой пеной пенится,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</w:p>
    <w:p w:rsidR="00640D16" w:rsidRPr="00EE06AA" w:rsidRDefault="001824B8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Руки мыть не ленится </w:t>
      </w:r>
      <w:r w:rsidR="00D844C1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мыло)</w:t>
      </w:r>
      <w:r w:rsidR="00992B82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EE06AA" w:rsidRDefault="001824B8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Резинка </w:t>
      </w:r>
      <w:r w:rsidR="00D844C1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Акулина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пошла гулять по спинке,</w:t>
      </w:r>
      <w:r w:rsidR="00992B82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И пока она гуляла, спинка розовая стала. (мочалка)</w:t>
      </w:r>
      <w:r w:rsidR="00992B82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640D16" w:rsidRPr="00EE06AA" w:rsidRDefault="00992B82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4B8" w:rsidRPr="00EE06AA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1824B8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Плещет тёплая волна, под волною белизна.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EE06AA" w:rsidRDefault="00992B82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1824B8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Отгадайте, вспомните, что за море в комнате?</w:t>
      </w:r>
      <w:r w:rsidR="00E164E0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(ВАННА)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640D16" w:rsidRPr="00EE06AA" w:rsidRDefault="00992B82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4E0" w:rsidRPr="00EE06AA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="00E164E0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Дождик тёплый и густой, этот дождик не простой: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E164E0" w:rsidRPr="00EE06AA" w:rsidRDefault="00992B82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4E0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без туч, без облаков целый день идти готов. </w:t>
      </w:r>
      <w:r w:rsidR="00D844C1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164E0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душ)</w:t>
      </w:r>
    </w:p>
    <w:p w:rsidR="00E164E0" w:rsidRPr="00EE06AA" w:rsidRDefault="00E164E0" w:rsidP="000117BC">
      <w:pPr>
        <w:pStyle w:val="a7"/>
        <w:numPr>
          <w:ilvl w:val="0"/>
          <w:numId w:val="2"/>
        </w:num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Говорит дорожк</w:t>
      </w:r>
      <w:r w:rsidR="00D844C1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а -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вышитых конца:</w:t>
      </w:r>
    </w:p>
    <w:p w:rsidR="00E164E0" w:rsidRPr="00EE06AA" w:rsidRDefault="00E164E0" w:rsidP="000117BC">
      <w:pPr>
        <w:pStyle w:val="a7"/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Помойся хоть немножко, чернила смой с лица!</w:t>
      </w:r>
    </w:p>
    <w:p w:rsidR="00E164E0" w:rsidRPr="00EE06AA" w:rsidRDefault="00E164E0" w:rsidP="000117BC">
      <w:pPr>
        <w:pStyle w:val="a7"/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Иначе ты в полдня испачкаешь меня. ( полотенце)</w:t>
      </w:r>
    </w:p>
    <w:p w:rsidR="00E164E0" w:rsidRPr="00EE06AA" w:rsidRDefault="00E164E0" w:rsidP="000117BC">
      <w:pPr>
        <w:pStyle w:val="a7"/>
        <w:numPr>
          <w:ilvl w:val="0"/>
          <w:numId w:val="2"/>
        </w:num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Целых 25 зубков для кудрей и хохолков.</w:t>
      </w:r>
    </w:p>
    <w:p w:rsidR="00EA30D9" w:rsidRPr="00EE06AA" w:rsidRDefault="00E164E0" w:rsidP="000117BC">
      <w:pPr>
        <w:pStyle w:val="a7"/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 каждым под зубком лягут волосы рядком. </w:t>
      </w:r>
      <w:r w:rsidR="00D844C1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расческа)</w:t>
      </w:r>
    </w:p>
    <w:p w:rsidR="0028506C" w:rsidRPr="00EE06AA" w:rsidRDefault="0028506C" w:rsidP="000117BC">
      <w:pPr>
        <w:pStyle w:val="a7"/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(Все кто находится на сцене, читают загадки, вытягивая билетики по очереди, ученики отгадывают.)</w:t>
      </w:r>
    </w:p>
    <w:p w:rsidR="00EA30D9" w:rsidRPr="00EE06AA" w:rsidRDefault="0013477A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Мойдодыр</w:t>
      </w:r>
      <w:r w:rsidR="00EA30D9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: Ребята, послушайте ещё один совет, который даёт нам писатель Григорий Остер:</w:t>
      </w:r>
    </w:p>
    <w:p w:rsidR="00EA30D9" w:rsidRPr="00EE06AA" w:rsidRDefault="00EA30D9" w:rsidP="000117BC">
      <w:pPr>
        <w:pStyle w:val="a7"/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мойте, шею, уши и лицо.</w:t>
      </w:r>
    </w:p>
    <w:p w:rsidR="00EA30D9" w:rsidRPr="00EE06AA" w:rsidRDefault="00EA30D9" w:rsidP="000117BC">
      <w:pPr>
        <w:pStyle w:val="a7"/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Это глупое занятье не приводит ни к чему.</w:t>
      </w:r>
    </w:p>
    <w:p w:rsidR="00EA30D9" w:rsidRPr="00EE06AA" w:rsidRDefault="00EA30D9" w:rsidP="000117BC">
      <w:pPr>
        <w:pStyle w:val="a7"/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Вновь испачкаются руки, шея, уши и лицо.</w:t>
      </w:r>
    </w:p>
    <w:p w:rsidR="00EA30D9" w:rsidRPr="00EE06AA" w:rsidRDefault="00EA30D9" w:rsidP="000117BC">
      <w:pPr>
        <w:pStyle w:val="a7"/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Так зачем же тратить силы, время попусту терять.</w:t>
      </w:r>
    </w:p>
    <w:p w:rsidR="00EA30D9" w:rsidRPr="00EE06AA" w:rsidRDefault="00EA30D9" w:rsidP="000117BC">
      <w:pPr>
        <w:pStyle w:val="a7"/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Стричься тоже бесполезно, никакого смысла нет.</w:t>
      </w:r>
    </w:p>
    <w:p w:rsidR="00EA30D9" w:rsidRPr="00EE06AA" w:rsidRDefault="00EA30D9" w:rsidP="000117BC">
      <w:pPr>
        <w:pStyle w:val="a7"/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К старости сама собою облысеет голова.</w:t>
      </w:r>
    </w:p>
    <w:p w:rsidR="00EA30D9" w:rsidRPr="00EE06AA" w:rsidRDefault="00EA30D9" w:rsidP="000117BC">
      <w:pPr>
        <w:pStyle w:val="a7"/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- Будем мы следовать его совету? Правильно, ребята! Писат</w:t>
      </w:r>
      <w:r w:rsidR="0013477A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ель Григорий Остер так и назвал совет « Вредным».</w:t>
      </w:r>
    </w:p>
    <w:p w:rsidR="00640D16" w:rsidRPr="00EE06AA" w:rsidRDefault="00640D16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Умывальник:</w:t>
      </w:r>
      <w:r w:rsidR="0028506C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28506C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– великий Умывальник, знаменитый  </w:t>
      </w:r>
      <w:r w:rsidR="004834C9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Мойдодыр. </w:t>
      </w:r>
      <w:r w:rsidR="0028506C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Умывальников начальник</w:t>
      </w:r>
      <w:r w:rsidR="004834C9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мочалок командир.                          </w:t>
      </w:r>
    </w:p>
    <w:p w:rsidR="00640D16" w:rsidRPr="00EE06AA" w:rsidRDefault="004834C9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топну я ногою, позову моих солдат.                                                </w:t>
      </w:r>
    </w:p>
    <w:p w:rsidR="004834C9" w:rsidRPr="00EE06AA" w:rsidRDefault="004834C9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В эту комнату толпою умывальники влетят.</w:t>
      </w:r>
    </w:p>
    <w:p w:rsidR="00640D16" w:rsidRPr="00EE06AA" w:rsidRDefault="004834C9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теперь, войско, ВПЕРЁД! Умыть этих грязнулек.                         </w:t>
      </w:r>
    </w:p>
    <w:p w:rsidR="004834C9" w:rsidRPr="00EE06AA" w:rsidRDefault="004834C9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4C1" w:rsidRPr="00EE06AA">
        <w:rPr>
          <w:rFonts w:ascii="Times New Roman" w:hAnsi="Times New Roman" w:cs="Times New Roman"/>
          <w:color w:val="FF0000"/>
          <w:sz w:val="28"/>
          <w:szCs w:val="28"/>
        </w:rPr>
        <w:t>Лентяй и</w:t>
      </w:r>
      <w:r w:rsidR="00D844C1" w:rsidRPr="00EE06AA">
        <w:t xml:space="preserve"> </w:t>
      </w:r>
      <w:r w:rsidR="00D844C1" w:rsidRPr="00EE06AA">
        <w:rPr>
          <w:rFonts w:ascii="Times New Roman" w:hAnsi="Times New Roman" w:cs="Times New Roman"/>
          <w:color w:val="FF0000"/>
          <w:sz w:val="28"/>
          <w:szCs w:val="28"/>
        </w:rPr>
        <w:t>Грязнуля:</w:t>
      </w:r>
      <w:r w:rsidR="00D844C1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Нет, нет, мы сами приведём себя в порядок.</w:t>
      </w:r>
    </w:p>
    <w:p w:rsidR="00640D16" w:rsidRPr="00EE06AA" w:rsidRDefault="00640D16" w:rsidP="000117BC">
      <w:pPr>
        <w:spacing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Дети:</w:t>
      </w:r>
      <w:r w:rsidR="004834C9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640D16" w:rsidRPr="00EE06AA" w:rsidRDefault="004834C9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Моем, моем трубочистов                                                        </w:t>
      </w:r>
    </w:p>
    <w:p w:rsidR="00EE06AA" w:rsidRDefault="004834C9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Чисто, чисто, чисто, чисто.</w:t>
      </w:r>
      <w:r w:rsidR="00E17B9A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E17B9A" w:rsidRPr="00EE06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</w:t>
      </w:r>
      <w:r w:rsidR="00E17B9A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</w:p>
    <w:p w:rsidR="00640D16" w:rsidRPr="00EE06AA" w:rsidRDefault="00E17B9A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834C9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Будут, будут Трубочисты.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</w:p>
    <w:p w:rsidR="004834C9" w:rsidRPr="00EE06AA" w:rsidRDefault="004834C9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Чисты, чисты, чисты, </w:t>
      </w:r>
      <w:r w:rsidR="00E17B9A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чисты.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D16" w:rsidRPr="00EE06AA" w:rsidRDefault="00AC47E7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Учитель:     </w:t>
      </w:r>
      <w:r w:rsidR="00E17B9A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мы и вернулись из нашего путешествия обратно к себе домой – в город Чистоты и порядка.                                                       </w:t>
      </w:r>
    </w:p>
    <w:p w:rsidR="00E17B9A" w:rsidRPr="00EE06AA" w:rsidRDefault="00E17B9A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чтобы не позорить свой город, запомните эти правила.</w:t>
      </w:r>
    </w:p>
    <w:p w:rsidR="00640D16" w:rsidRPr="00EE06AA" w:rsidRDefault="00E17B9A" w:rsidP="000117BC">
      <w:pPr>
        <w:spacing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lastRenderedPageBreak/>
        <w:t>Айб</w:t>
      </w:r>
      <w:r w:rsidR="00640D16" w:rsidRPr="00EE06AA">
        <w:rPr>
          <w:rFonts w:ascii="Times New Roman" w:hAnsi="Times New Roman" w:cs="Times New Roman"/>
          <w:color w:val="FF0000"/>
          <w:sz w:val="28"/>
          <w:szCs w:val="28"/>
        </w:rPr>
        <w:t>олит:</w:t>
      </w: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640D16" w:rsidRPr="00EE06AA" w:rsidRDefault="00E17B9A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1.Приучайте себя мыть руки, лицо и шею каждое утро и     каждый </w:t>
      </w:r>
      <w:r w:rsidR="00D844C1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вечер,</w:t>
      </w: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тем как лечь спать.</w:t>
      </w:r>
      <w:r w:rsidR="00167558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</w:p>
    <w:p w:rsidR="00640D16" w:rsidRPr="00EE06AA" w:rsidRDefault="00167558" w:rsidP="000117BC">
      <w:pPr>
        <w:spacing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D16" w:rsidRPr="00EE06AA">
        <w:rPr>
          <w:rFonts w:ascii="Times New Roman" w:hAnsi="Times New Roman" w:cs="Times New Roman"/>
          <w:color w:val="FF0000"/>
          <w:sz w:val="28"/>
          <w:szCs w:val="28"/>
        </w:rPr>
        <w:t>Пильюлькин:</w:t>
      </w:r>
      <w:r w:rsidR="00E17B9A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640D16" w:rsidRPr="00EE06AA" w:rsidRDefault="00E17B9A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2.Когда моешь руки, потри кончики пальцев, чтобы</w:t>
      </w:r>
      <w:r w:rsidR="00167558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вычистить грязь из под ногтей.                                                                 </w:t>
      </w:r>
    </w:p>
    <w:p w:rsidR="00640D16" w:rsidRPr="00EE06AA" w:rsidRDefault="00E17B9A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67558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день перед сном мой ноги.                                          </w:t>
      </w:r>
    </w:p>
    <w:p w:rsidR="00EE06AA" w:rsidRDefault="00167558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4.Ходи в баню не реже, чем раз в неделю. Горячая вода промывает от пыли и пота поры, через которые дышит наша кожа.                                                                                                                      5.Чисти зубы утром и на ночь.                                                         </w:t>
      </w:r>
    </w:p>
    <w:p w:rsidR="00640D16" w:rsidRPr="00EE06AA" w:rsidRDefault="00167558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6.Вернувшись с улицы или после игры с животными, обязательно мой руки.                                                                                                   </w:t>
      </w:r>
    </w:p>
    <w:p w:rsidR="00167558" w:rsidRPr="00EE06AA" w:rsidRDefault="00167558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7.Научись сам следить за ногтями и стричь их своевременно.</w:t>
      </w:r>
    </w:p>
    <w:p w:rsidR="00167558" w:rsidRPr="00EE06AA" w:rsidRDefault="00FB405F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            И на</w:t>
      </w:r>
      <w:r w:rsidR="00167558" w:rsidRPr="00EE06AA">
        <w:rPr>
          <w:rFonts w:ascii="Times New Roman" w:hAnsi="Times New Roman" w:cs="Times New Roman"/>
          <w:color w:val="FF0000"/>
          <w:sz w:val="28"/>
          <w:szCs w:val="28"/>
        </w:rPr>
        <w:t>последок ещё несколько советов.</w:t>
      </w:r>
    </w:p>
    <w:p w:rsidR="00640D16" w:rsidRPr="00EE06AA" w:rsidRDefault="00640D16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Умывальник:</w:t>
      </w:r>
      <w:r w:rsidR="00C34842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C34842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же мыться, плескаться,                                         Купаться, нырять, кувыркаться.                                                                 </w:t>
      </w:r>
    </w:p>
    <w:p w:rsidR="00C34842" w:rsidRPr="00EE06AA" w:rsidRDefault="00C34842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ушате, корыте, лохани в реке, ручейке, океане –</w:t>
      </w:r>
    </w:p>
    <w:p w:rsidR="00640D16" w:rsidRPr="00EE06AA" w:rsidRDefault="00C34842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ванне, и в бане всегда и везде                                                         </w:t>
      </w:r>
    </w:p>
    <w:p w:rsidR="00C34842" w:rsidRPr="00EE06AA" w:rsidRDefault="00C34842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Вечная слава ВОДЕ!</w:t>
      </w:r>
    </w:p>
    <w:p w:rsidR="00640D16" w:rsidRPr="00EE06AA" w:rsidRDefault="009F5E52" w:rsidP="000117BC">
      <w:pPr>
        <w:spacing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3341950</wp:posOffset>
            </wp:positionH>
            <wp:positionV relativeFrom="paragraph">
              <wp:posOffset>180285</wp:posOffset>
            </wp:positionV>
            <wp:extent cx="2446268" cy="3667539"/>
            <wp:effectExtent l="19050" t="0" r="0" b="0"/>
            <wp:wrapNone/>
            <wp:docPr id="16" name="Рисунок 16" descr="C:\Users\Директор\Desktop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иректор\Desktop\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268" cy="366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D16" w:rsidRPr="00EE06AA" w:rsidRDefault="00640D16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Айболит:</w:t>
      </w:r>
      <w:r w:rsidR="00C34842" w:rsidRPr="00EE06A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C34842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Друзья! Нам прощаться настала пора!                                         Чтоб не случилось, всегда человек                                            </w:t>
      </w:r>
    </w:p>
    <w:p w:rsidR="00640D16" w:rsidRPr="00EE06AA" w:rsidRDefault="00C34842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желает другому на век!</w:t>
      </w:r>
      <w:r w:rsidR="00CA589D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</w:p>
    <w:p w:rsidR="00640D16" w:rsidRPr="00EE06AA" w:rsidRDefault="00CA589D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«Здравствуйте», вам напоследок кричим.                      </w:t>
      </w:r>
    </w:p>
    <w:p w:rsidR="00640D16" w:rsidRPr="00EE06AA" w:rsidRDefault="00CA589D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>Дыханьем весны вас одарим.</w:t>
      </w:r>
      <w:r w:rsidR="008C5356"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640D16" w:rsidRPr="00EE06AA" w:rsidRDefault="008C5356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</w:p>
    <w:p w:rsidR="00DF6811" w:rsidRPr="00EE06AA" w:rsidRDefault="00DF6811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811" w:rsidRPr="00EE06AA" w:rsidRDefault="00DF6811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811" w:rsidRPr="00EE06AA" w:rsidRDefault="00DF6811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811" w:rsidRPr="00EE06AA" w:rsidRDefault="00DF6811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811" w:rsidRPr="00EE06AA" w:rsidRDefault="00DF6811" w:rsidP="000117BC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298" w:rsidRDefault="00D51BC7" w:rsidP="00EE06AA">
      <w:pPr>
        <w:spacing w:line="100" w:lineRule="atLeast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-701429</wp:posOffset>
            </wp:positionV>
            <wp:extent cx="7793018" cy="10767527"/>
            <wp:effectExtent l="19050" t="0" r="0" b="0"/>
            <wp:wrapNone/>
            <wp:docPr id="18" name="Рисунок 18" descr="C:\Users\КМ020812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М020812\Desktop\ф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018" cy="10767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40D16" w:rsidRPr="00D844C1" w:rsidRDefault="005D6DB8" w:rsidP="00BA3E00">
      <w:pPr>
        <w:spacing w:line="100" w:lineRule="atLeast"/>
        <w:jc w:val="center"/>
        <w:rPr>
          <w:rFonts w:ascii="Times New Roman" w:hAnsi="Times New Roman" w:cs="Times New Roman"/>
          <w:b/>
          <w:noProof/>
          <w:sz w:val="40"/>
          <w:szCs w:val="28"/>
          <w:lang w:eastAsia="ru-RU"/>
        </w:rPr>
      </w:pPr>
      <w:r>
        <w:object w:dxaOrig="15" w:dyaOrig="15">
          <v:shape id="_x0000_i1026" type="#_x0000_t75" style="width:1.45pt;height:1.45pt" o:ole="">
            <v:imagedata r:id="rId16" o:title=""/>
          </v:shape>
          <o:OLEObject Type="Embed" ProgID="Photoshop.Image.55" ShapeID="_x0000_i1026" DrawAspect="Content" ObjectID="_1478553845" r:id="rId17">
            <o:FieldCodes>\s</o:FieldCodes>
          </o:OLEObject>
        </w:object>
      </w:r>
      <w:r w:rsidR="00CA589D" w:rsidRPr="00D844C1">
        <w:rPr>
          <w:rFonts w:ascii="Times New Roman" w:hAnsi="Times New Roman" w:cs="Times New Roman"/>
          <w:b/>
          <w:sz w:val="40"/>
          <w:szCs w:val="28"/>
        </w:rPr>
        <w:t>СОВЕТЫ:</w:t>
      </w:r>
    </w:p>
    <w:p w:rsidR="00640D16" w:rsidRPr="00D844C1" w:rsidRDefault="00CA589D" w:rsidP="000117BC">
      <w:pPr>
        <w:spacing w:line="100" w:lineRule="atLeast"/>
        <w:rPr>
          <w:rFonts w:ascii="Times New Roman" w:hAnsi="Times New Roman" w:cs="Times New Roman"/>
          <w:b/>
          <w:sz w:val="36"/>
          <w:szCs w:val="28"/>
        </w:rPr>
      </w:pPr>
      <w:r w:rsidRPr="00D844C1">
        <w:rPr>
          <w:rFonts w:ascii="Times New Roman" w:hAnsi="Times New Roman" w:cs="Times New Roman"/>
          <w:b/>
          <w:sz w:val="36"/>
          <w:szCs w:val="28"/>
        </w:rPr>
        <w:t>1.Ка</w:t>
      </w:r>
      <w:r w:rsidR="00DF6811" w:rsidRPr="00D844C1">
        <w:rPr>
          <w:rFonts w:ascii="Times New Roman" w:hAnsi="Times New Roman" w:cs="Times New Roman"/>
          <w:b/>
          <w:sz w:val="36"/>
          <w:szCs w:val="28"/>
        </w:rPr>
        <w:t>к проснулся, так вставай – лени</w:t>
      </w:r>
      <w:r w:rsidR="00640D16" w:rsidRPr="00D844C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D844C1">
        <w:rPr>
          <w:rFonts w:ascii="Times New Roman" w:hAnsi="Times New Roman" w:cs="Times New Roman"/>
          <w:b/>
          <w:sz w:val="36"/>
          <w:szCs w:val="28"/>
        </w:rPr>
        <w:t xml:space="preserve">волю не давай.      </w:t>
      </w:r>
    </w:p>
    <w:p w:rsidR="00640D16" w:rsidRPr="00D844C1" w:rsidRDefault="00CA589D" w:rsidP="000117BC">
      <w:pPr>
        <w:spacing w:line="100" w:lineRule="atLeast"/>
        <w:rPr>
          <w:rFonts w:ascii="Times New Roman" w:hAnsi="Times New Roman" w:cs="Times New Roman"/>
          <w:b/>
          <w:sz w:val="36"/>
          <w:szCs w:val="28"/>
        </w:rPr>
      </w:pPr>
      <w:r w:rsidRPr="00D844C1">
        <w:rPr>
          <w:rFonts w:ascii="Times New Roman" w:hAnsi="Times New Roman" w:cs="Times New Roman"/>
          <w:b/>
          <w:sz w:val="36"/>
          <w:szCs w:val="28"/>
        </w:rPr>
        <w:t xml:space="preserve">2.Подружись ты с чистотой – руки мой перед едой.                </w:t>
      </w:r>
    </w:p>
    <w:p w:rsidR="00640D16" w:rsidRPr="00D844C1" w:rsidRDefault="00CA589D" w:rsidP="000117BC">
      <w:pPr>
        <w:spacing w:line="100" w:lineRule="atLeast"/>
        <w:rPr>
          <w:rFonts w:ascii="Times New Roman" w:hAnsi="Times New Roman" w:cs="Times New Roman"/>
          <w:b/>
          <w:sz w:val="36"/>
          <w:szCs w:val="28"/>
        </w:rPr>
      </w:pPr>
      <w:r w:rsidRPr="00D844C1">
        <w:rPr>
          <w:rFonts w:ascii="Times New Roman" w:hAnsi="Times New Roman" w:cs="Times New Roman"/>
          <w:b/>
          <w:sz w:val="36"/>
          <w:szCs w:val="28"/>
        </w:rPr>
        <w:t xml:space="preserve">3.Зубы щёткой лучше три – и снаружи и внутри.                       </w:t>
      </w:r>
    </w:p>
    <w:p w:rsidR="00640D16" w:rsidRPr="00D844C1" w:rsidRDefault="00CA589D" w:rsidP="000117BC">
      <w:pPr>
        <w:spacing w:line="100" w:lineRule="atLeast"/>
        <w:rPr>
          <w:rFonts w:ascii="Times New Roman" w:hAnsi="Times New Roman" w:cs="Times New Roman"/>
          <w:b/>
          <w:sz w:val="36"/>
          <w:szCs w:val="28"/>
        </w:rPr>
      </w:pPr>
      <w:r w:rsidRPr="00D844C1">
        <w:rPr>
          <w:rFonts w:ascii="Times New Roman" w:hAnsi="Times New Roman" w:cs="Times New Roman"/>
          <w:b/>
          <w:sz w:val="36"/>
          <w:szCs w:val="28"/>
        </w:rPr>
        <w:t xml:space="preserve">4.Волосок за волоском расчеши ты гребешком.                         </w:t>
      </w:r>
    </w:p>
    <w:p w:rsidR="00640D16" w:rsidRPr="00D844C1" w:rsidRDefault="00CA589D" w:rsidP="000117BC">
      <w:pPr>
        <w:spacing w:line="100" w:lineRule="atLeast"/>
        <w:rPr>
          <w:rFonts w:ascii="Times New Roman" w:hAnsi="Times New Roman" w:cs="Times New Roman"/>
          <w:b/>
          <w:sz w:val="36"/>
          <w:szCs w:val="28"/>
        </w:rPr>
      </w:pPr>
      <w:r w:rsidRPr="00D844C1">
        <w:rPr>
          <w:rFonts w:ascii="Times New Roman" w:hAnsi="Times New Roman" w:cs="Times New Roman"/>
          <w:b/>
          <w:sz w:val="36"/>
          <w:szCs w:val="28"/>
        </w:rPr>
        <w:t>5.Утром делай по порядку физкультурную зарядку.</w:t>
      </w:r>
      <w:r w:rsidR="008C5356" w:rsidRPr="00D844C1">
        <w:rPr>
          <w:rFonts w:ascii="Times New Roman" w:hAnsi="Times New Roman" w:cs="Times New Roman"/>
          <w:b/>
          <w:sz w:val="36"/>
          <w:szCs w:val="28"/>
        </w:rPr>
        <w:t xml:space="preserve">             </w:t>
      </w:r>
    </w:p>
    <w:p w:rsidR="00640D16" w:rsidRPr="00D844C1" w:rsidRDefault="008C5356" w:rsidP="000117BC">
      <w:pPr>
        <w:spacing w:line="100" w:lineRule="atLeast"/>
        <w:rPr>
          <w:rFonts w:ascii="Times New Roman" w:hAnsi="Times New Roman" w:cs="Times New Roman"/>
          <w:b/>
          <w:sz w:val="36"/>
          <w:szCs w:val="28"/>
        </w:rPr>
      </w:pPr>
      <w:r w:rsidRPr="00D844C1">
        <w:rPr>
          <w:rFonts w:ascii="Times New Roman" w:hAnsi="Times New Roman" w:cs="Times New Roman"/>
          <w:b/>
          <w:sz w:val="36"/>
          <w:szCs w:val="28"/>
        </w:rPr>
        <w:t>6.Свежий воздух не вре</w:t>
      </w:r>
      <w:r w:rsidR="00640D16" w:rsidRPr="00D844C1">
        <w:rPr>
          <w:rFonts w:ascii="Times New Roman" w:hAnsi="Times New Roman" w:cs="Times New Roman"/>
          <w:b/>
          <w:sz w:val="36"/>
          <w:szCs w:val="28"/>
        </w:rPr>
        <w:t xml:space="preserve">дит, </w:t>
      </w:r>
      <w:r w:rsidRPr="00D844C1">
        <w:rPr>
          <w:rFonts w:ascii="Times New Roman" w:hAnsi="Times New Roman" w:cs="Times New Roman"/>
          <w:b/>
          <w:sz w:val="36"/>
          <w:szCs w:val="28"/>
        </w:rPr>
        <w:t xml:space="preserve">человека он бодрит.                    </w:t>
      </w:r>
    </w:p>
    <w:p w:rsidR="005D6DB8" w:rsidRPr="00D844C1" w:rsidRDefault="00BA3E00" w:rsidP="005D6DB8">
      <w:pPr>
        <w:spacing w:line="100" w:lineRule="atLeast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-719441</wp:posOffset>
            </wp:positionH>
            <wp:positionV relativeFrom="paragraph">
              <wp:posOffset>91565</wp:posOffset>
            </wp:positionV>
            <wp:extent cx="3166278" cy="6390751"/>
            <wp:effectExtent l="19050" t="0" r="0" b="0"/>
            <wp:wrapNone/>
            <wp:docPr id="9" name="Рисунок 8" descr="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278" cy="6390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5D6DB8" w:rsidRPr="00D844C1" w:rsidRDefault="005D6DB8" w:rsidP="005D6DB8">
      <w:pPr>
        <w:spacing w:line="10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844C1">
        <w:rPr>
          <w:rFonts w:ascii="Times New Roman" w:hAnsi="Times New Roman" w:cs="Times New Roman"/>
          <w:b/>
          <w:sz w:val="40"/>
          <w:szCs w:val="28"/>
        </w:rPr>
        <w:t xml:space="preserve">                               </w:t>
      </w:r>
    </w:p>
    <w:p w:rsidR="005D6DB8" w:rsidRPr="00D844C1" w:rsidRDefault="00BA3E00" w:rsidP="005D6DB8">
      <w:pPr>
        <w:spacing w:line="10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.15pt;margin-top:7.55pt;width:607.65pt;height:375.05pt;z-index:-251651072;mso-position-horizontal-relative:text;mso-position-vertical-relative:text;mso-width-relative:page;mso-height-relative:page" adj="5665" fillcolor="yellow">
            <v:shadow color="#868686"/>
            <v:textpath style="font-family:&quot;Impact&quot;;font-size:40pt;v-text-kern:t" trim="t" fitpath="t" xscale="f" string="ПОМНИ:&#10;солнце,воздух&#10;и вода -&#10;наши лучшие&#10; друзья!&#10;                                                                                          "/>
          </v:shape>
        </w:pict>
      </w:r>
    </w:p>
    <w:p w:rsidR="005D6DB8" w:rsidRPr="00D844C1" w:rsidRDefault="005D6DB8" w:rsidP="005D6DB8">
      <w:pPr>
        <w:spacing w:line="10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F6811" w:rsidRPr="00D844C1" w:rsidRDefault="005D6DB8" w:rsidP="00D51BC7">
      <w:pPr>
        <w:spacing w:line="100" w:lineRule="atLeast"/>
        <w:jc w:val="right"/>
        <w:rPr>
          <w:rFonts w:ascii="Times New Roman" w:hAnsi="Times New Roman" w:cs="Times New Roman"/>
          <w:sz w:val="32"/>
          <w:szCs w:val="28"/>
        </w:rPr>
      </w:pPr>
      <w:r w:rsidRPr="00D844C1">
        <w:rPr>
          <w:rFonts w:ascii="Times New Roman" w:hAnsi="Times New Roman" w:cs="Times New Roman"/>
          <w:b/>
          <w:sz w:val="40"/>
          <w:szCs w:val="28"/>
        </w:rPr>
        <w:t xml:space="preserve">                                </w:t>
      </w:r>
    </w:p>
    <w:p w:rsidR="00D81D51" w:rsidRPr="00D844C1" w:rsidRDefault="00BA3E00" w:rsidP="00BA3E00">
      <w:pPr>
        <w:tabs>
          <w:tab w:val="left" w:pos="5172"/>
          <w:tab w:val="left" w:pos="5525"/>
        </w:tabs>
        <w:spacing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D81D51" w:rsidRPr="00D844C1" w:rsidRDefault="00D81D51" w:rsidP="00640D16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D81D51" w:rsidRPr="00D844C1" w:rsidRDefault="00D81D51" w:rsidP="00D51BC7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81D51" w:rsidRPr="00D844C1" w:rsidRDefault="00D81D51" w:rsidP="00640D16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D81D51" w:rsidRDefault="00D81D51" w:rsidP="00640D16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D51" w:rsidRDefault="00D81D51" w:rsidP="00640D16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B7F" w:rsidRDefault="00955B7F" w:rsidP="00640D16">
      <w:pPr>
        <w:spacing w:line="1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55B7F" w:rsidSect="005F3CBF">
          <w:pgSz w:w="11906" w:h="16838" w:code="9"/>
          <w:pgMar w:top="1134" w:right="850" w:bottom="993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BA3E00" w:rsidRDefault="00BA3E00" w:rsidP="00955B7F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BA3E00" w:rsidRDefault="00BA3E00" w:rsidP="00955B7F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BA3E00" w:rsidRDefault="00BA3E00" w:rsidP="00955B7F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BA3E00" w:rsidRDefault="00BA3E00" w:rsidP="00955B7F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BA3E00" w:rsidRDefault="00BA3E00" w:rsidP="00955B7F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34842" w:rsidRPr="00D51BC7" w:rsidRDefault="00BA3E00" w:rsidP="00955B7F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-1069604</wp:posOffset>
            </wp:positionH>
            <wp:positionV relativeFrom="paragraph">
              <wp:posOffset>-710041</wp:posOffset>
            </wp:positionV>
            <wp:extent cx="7547359" cy="10671350"/>
            <wp:effectExtent l="19050" t="0" r="0" b="0"/>
            <wp:wrapNone/>
            <wp:docPr id="1" name="Рисунок 0" descr="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359" cy="1067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B7F" w:rsidRPr="00D51BC7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Ученики исполняют частушки</w:t>
      </w:r>
      <w:r w:rsidR="00D51BC7" w:rsidRPr="00D51BC7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:</w:t>
      </w:r>
    </w:p>
    <w:p w:rsidR="00640D16" w:rsidRPr="00EE06AA" w:rsidRDefault="007B6EA1" w:rsidP="00955B7F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E06AA">
        <w:rPr>
          <w:rFonts w:ascii="Times New Roman" w:hAnsi="Times New Roman" w:cs="Times New Roman"/>
          <w:color w:val="FF0000"/>
          <w:sz w:val="28"/>
          <w:szCs w:val="28"/>
        </w:rPr>
        <w:t>1.</w:t>
      </w:r>
    </w:p>
    <w:p w:rsidR="00640D16" w:rsidRPr="00D51BC7" w:rsidRDefault="007B6EA1" w:rsidP="00955B7F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D51BC7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Без </w:t>
      </w:r>
      <w:r w:rsidR="00D844C1" w:rsidRPr="00D51BC7">
        <w:rPr>
          <w:rFonts w:ascii="Times New Roman" w:hAnsi="Times New Roman" w:cs="Times New Roman"/>
          <w:color w:val="000000" w:themeColor="text1"/>
          <w:sz w:val="32"/>
          <w:szCs w:val="28"/>
        </w:rPr>
        <w:t>здоровья,</w:t>
      </w:r>
      <w:r w:rsidRPr="00D51BC7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что за жизнь?</w:t>
      </w: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За плетень-то не держись!                                                                                 </w:t>
      </w:r>
      <w:r w:rsidR="00640D16" w:rsidRPr="00D51BC7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7B6EA1" w:rsidRPr="00D51BC7">
        <w:rPr>
          <w:rFonts w:ascii="Times New Roman" w:hAnsi="Times New Roman" w:cs="Times New Roman"/>
          <w:color w:val="000000" w:themeColor="text1"/>
          <w:sz w:val="32"/>
          <w:szCs w:val="28"/>
        </w:rPr>
        <w:t>Даже внучек, хоть и мал,</w:t>
      </w:r>
      <w:r w:rsidRPr="00D51BC7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                                                                    </w:t>
      </w:r>
      <w:r w:rsidR="007B6EA1" w:rsidRPr="00D51BC7">
        <w:rPr>
          <w:rFonts w:ascii="Times New Roman" w:hAnsi="Times New Roman" w:cs="Times New Roman"/>
          <w:color w:val="000000" w:themeColor="text1"/>
          <w:sz w:val="32"/>
          <w:szCs w:val="28"/>
        </w:rPr>
        <w:t>Заниматься бегом стал.</w:t>
      </w:r>
    </w:p>
    <w:p w:rsidR="00640D16" w:rsidRPr="00D51BC7" w:rsidRDefault="00640D16" w:rsidP="00955B7F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640D16" w:rsidRPr="00D51BC7" w:rsidRDefault="007B6EA1" w:rsidP="00955B7F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D51BC7">
        <w:rPr>
          <w:rFonts w:ascii="Times New Roman" w:hAnsi="Times New Roman" w:cs="Times New Roman"/>
          <w:color w:val="FF0000"/>
          <w:sz w:val="32"/>
          <w:szCs w:val="28"/>
        </w:rPr>
        <w:t>2.</w:t>
      </w:r>
    </w:p>
    <w:p w:rsidR="00640D16" w:rsidRPr="00D51BC7" w:rsidRDefault="007B6EA1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Целый день брожу по лесу-</w:t>
      </w:r>
    </w:p>
    <w:p w:rsidR="00640D16" w:rsidRPr="00D51BC7" w:rsidRDefault="007B6EA1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Там я легкие лечу.</w:t>
      </w:r>
    </w:p>
    <w:p w:rsidR="00640D16" w:rsidRPr="00D51BC7" w:rsidRDefault="007B6EA1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Без отдышки и бронхита</w:t>
      </w:r>
    </w:p>
    <w:p w:rsidR="00640D16" w:rsidRPr="00D51BC7" w:rsidRDefault="007B6EA1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К внук</w:t>
      </w:r>
      <w:r w:rsidR="006F57E2"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ам в город укачу.</w:t>
      </w:r>
    </w:p>
    <w:p w:rsidR="00640D16" w:rsidRPr="00D51BC7" w:rsidRDefault="00640D16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40D16" w:rsidRPr="00D51BC7" w:rsidRDefault="007B6EA1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FF0000"/>
          <w:sz w:val="32"/>
          <w:szCs w:val="28"/>
        </w:rPr>
        <w:t>3.</w:t>
      </w: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proofErr w:type="gramStart"/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Похвалялась</w:t>
      </w:r>
      <w:proofErr w:type="gramEnd"/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баба Шура:</w:t>
      </w:r>
    </w:p>
    <w:p w:rsidR="003E4A3F" w:rsidRPr="00D51BC7" w:rsidRDefault="007B6EA1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«У меня своя микстура</w:t>
      </w:r>
    </w:p>
    <w:p w:rsidR="00640D16" w:rsidRPr="00D51BC7" w:rsidRDefault="007B6EA1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Из </w:t>
      </w:r>
      <w:r w:rsidR="006F57E2"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ромашки, ковыля</w:t>
      </w: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И не стоит ни рубля»!</w:t>
      </w:r>
    </w:p>
    <w:p w:rsidR="00640D16" w:rsidRPr="00D51BC7" w:rsidRDefault="00640D16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FF0000"/>
          <w:sz w:val="32"/>
          <w:szCs w:val="28"/>
        </w:rPr>
        <w:t>4.</w:t>
      </w: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Взял я </w:t>
      </w:r>
      <w:proofErr w:type="gramStart"/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дачу на удачу</w:t>
      </w:r>
      <w:proofErr w:type="gramEnd"/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Соток восемь или шесть</w:t>
      </w: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От депрессии не плачу,</w:t>
      </w:r>
    </w:p>
    <w:p w:rsidR="00640D16" w:rsidRPr="00D51BC7" w:rsidRDefault="00D844C1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И в руке силенка есть.</w:t>
      </w:r>
    </w:p>
    <w:p w:rsidR="00640D16" w:rsidRPr="00D51BC7" w:rsidRDefault="00640D16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FF0000"/>
          <w:sz w:val="32"/>
          <w:szCs w:val="28"/>
        </w:rPr>
        <w:t>5.</w:t>
      </w:r>
    </w:p>
    <w:p w:rsidR="00EE06AA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Наш Федот совсем не тот:                                                                          Обожает огород.</w:t>
      </w: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Не жалея рук и спину,                                                                                        Собирает витамины.</w:t>
      </w:r>
    </w:p>
    <w:p w:rsidR="00640D16" w:rsidRPr="00D51BC7" w:rsidRDefault="00640D16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FF0000"/>
          <w:sz w:val="32"/>
          <w:szCs w:val="28"/>
        </w:rPr>
        <w:t>6.</w:t>
      </w:r>
    </w:p>
    <w:p w:rsidR="00EE06AA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Груши, яблоки и сливы</w:t>
      </w:r>
    </w:p>
    <w:p w:rsidR="00EE06AA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Аппетитны и красивы,</w:t>
      </w:r>
    </w:p>
    <w:p w:rsidR="00EE06AA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Лечат авитаминоз</w:t>
      </w: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Я из сада их принес.</w:t>
      </w:r>
    </w:p>
    <w:p w:rsidR="00640D16" w:rsidRPr="00D51BC7" w:rsidRDefault="00640D16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FF0000"/>
          <w:sz w:val="32"/>
          <w:szCs w:val="28"/>
        </w:rPr>
        <w:t>7.</w:t>
      </w:r>
    </w:p>
    <w:p w:rsidR="006F57E2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Эй, ребята, не зевай!                                                                                  Собираем урожай!</w:t>
      </w: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Нагибаться вам не лень-</w:t>
      </w: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Он забрался на плетень!</w:t>
      </w:r>
    </w:p>
    <w:p w:rsidR="00640D16" w:rsidRPr="00D51BC7" w:rsidRDefault="00640D16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FF0000"/>
          <w:sz w:val="32"/>
          <w:szCs w:val="28"/>
        </w:rPr>
        <w:t>8.</w:t>
      </w:r>
    </w:p>
    <w:p w:rsidR="00640D16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Айболит тому не нужен,</w:t>
      </w:r>
    </w:p>
    <w:p w:rsidR="006F57E2" w:rsidRPr="00D51BC7" w:rsidRDefault="006F57E2" w:rsidP="00955B7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BC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Кто со спортом, дети, дружен,                                                                              Ну а если телом хил,                                                                                          Белый свет тебе не мил.</w:t>
      </w:r>
    </w:p>
    <w:p w:rsidR="006F57E2" w:rsidRPr="00D51BC7" w:rsidRDefault="006F57E2" w:rsidP="00955B7F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B19EA" w:rsidRPr="00D51BC7" w:rsidRDefault="00CB19EA" w:rsidP="00955B7F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CB19EA" w:rsidRPr="00D51BC7" w:rsidSect="00955B7F">
      <w:type w:val="continuous"/>
      <w:pgSz w:w="11906" w:h="16838" w:code="9"/>
      <w:pgMar w:top="1134" w:right="850" w:bottom="993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inthia">
    <w:panose1 w:val="03000400000000000000"/>
    <w:charset w:val="CC"/>
    <w:family w:val="script"/>
    <w:pitch w:val="variable"/>
    <w:sig w:usb0="00000201" w:usb1="00000000" w:usb2="00000000" w:usb3="00000000" w:csb0="00000004" w:csb1="00000000"/>
  </w:font>
  <w:font w:name="Bickham Script Three">
    <w:panose1 w:val="03000207080000090004"/>
    <w:charset w:val="CC"/>
    <w:family w:val="script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CE1"/>
    <w:multiLevelType w:val="hybridMultilevel"/>
    <w:tmpl w:val="9EDCD648"/>
    <w:lvl w:ilvl="0" w:tplc="122EBC7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E2785"/>
    <w:multiLevelType w:val="hybridMultilevel"/>
    <w:tmpl w:val="DC9007C8"/>
    <w:lvl w:ilvl="0" w:tplc="774E539A">
      <w:start w:val="1"/>
      <w:numFmt w:val="decimal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isplayBackgroundShape/>
  <w:proofState w:spelling="clean" w:grammar="clean"/>
  <w:defaultTabStop w:val="708"/>
  <w:characterSpacingControl w:val="doNotCompress"/>
  <w:compat/>
  <w:rsids>
    <w:rsidRoot w:val="002E05A5"/>
    <w:rsid w:val="00006321"/>
    <w:rsid w:val="000117BC"/>
    <w:rsid w:val="00013BCA"/>
    <w:rsid w:val="00014AFD"/>
    <w:rsid w:val="00065FF1"/>
    <w:rsid w:val="000716D8"/>
    <w:rsid w:val="0007471C"/>
    <w:rsid w:val="00076654"/>
    <w:rsid w:val="00087D7C"/>
    <w:rsid w:val="000C0E00"/>
    <w:rsid w:val="000E4712"/>
    <w:rsid w:val="00107304"/>
    <w:rsid w:val="001109A8"/>
    <w:rsid w:val="0013477A"/>
    <w:rsid w:val="001432E6"/>
    <w:rsid w:val="00150F94"/>
    <w:rsid w:val="00153F57"/>
    <w:rsid w:val="00164EBF"/>
    <w:rsid w:val="00167558"/>
    <w:rsid w:val="001824B8"/>
    <w:rsid w:val="00193182"/>
    <w:rsid w:val="00193676"/>
    <w:rsid w:val="001B7809"/>
    <w:rsid w:val="001E5607"/>
    <w:rsid w:val="001F580F"/>
    <w:rsid w:val="002016D6"/>
    <w:rsid w:val="00222D2D"/>
    <w:rsid w:val="00275271"/>
    <w:rsid w:val="0028506C"/>
    <w:rsid w:val="00293EDA"/>
    <w:rsid w:val="002A4E92"/>
    <w:rsid w:val="002B4EE0"/>
    <w:rsid w:val="002E05A5"/>
    <w:rsid w:val="002F0753"/>
    <w:rsid w:val="0036045C"/>
    <w:rsid w:val="00383E84"/>
    <w:rsid w:val="00386895"/>
    <w:rsid w:val="003A235B"/>
    <w:rsid w:val="003D47AD"/>
    <w:rsid w:val="003E4A3F"/>
    <w:rsid w:val="00410D95"/>
    <w:rsid w:val="00447E2C"/>
    <w:rsid w:val="00450591"/>
    <w:rsid w:val="00463459"/>
    <w:rsid w:val="0047399E"/>
    <w:rsid w:val="00476CB1"/>
    <w:rsid w:val="004834C9"/>
    <w:rsid w:val="00491930"/>
    <w:rsid w:val="00491BCF"/>
    <w:rsid w:val="00493AEF"/>
    <w:rsid w:val="004D1849"/>
    <w:rsid w:val="004D1C58"/>
    <w:rsid w:val="004E7168"/>
    <w:rsid w:val="00507E14"/>
    <w:rsid w:val="005575DD"/>
    <w:rsid w:val="00562528"/>
    <w:rsid w:val="005D2479"/>
    <w:rsid w:val="005D6DB8"/>
    <w:rsid w:val="005F3CBF"/>
    <w:rsid w:val="006078E7"/>
    <w:rsid w:val="00640D16"/>
    <w:rsid w:val="006A0006"/>
    <w:rsid w:val="006D4A3F"/>
    <w:rsid w:val="006F57E2"/>
    <w:rsid w:val="0070117A"/>
    <w:rsid w:val="00712F1C"/>
    <w:rsid w:val="00727A07"/>
    <w:rsid w:val="00732B3F"/>
    <w:rsid w:val="007830CB"/>
    <w:rsid w:val="007A38CF"/>
    <w:rsid w:val="007B6EA1"/>
    <w:rsid w:val="007F4211"/>
    <w:rsid w:val="008053F6"/>
    <w:rsid w:val="00815A2C"/>
    <w:rsid w:val="00842FA4"/>
    <w:rsid w:val="008609D7"/>
    <w:rsid w:val="00864D6C"/>
    <w:rsid w:val="00866345"/>
    <w:rsid w:val="00895AFA"/>
    <w:rsid w:val="008B505A"/>
    <w:rsid w:val="008C5356"/>
    <w:rsid w:val="009339C1"/>
    <w:rsid w:val="009451B2"/>
    <w:rsid w:val="00955B7F"/>
    <w:rsid w:val="00992B82"/>
    <w:rsid w:val="009974BC"/>
    <w:rsid w:val="009D42AD"/>
    <w:rsid w:val="009E190A"/>
    <w:rsid w:val="009F5E52"/>
    <w:rsid w:val="00A26922"/>
    <w:rsid w:val="00A56955"/>
    <w:rsid w:val="00A7145B"/>
    <w:rsid w:val="00A85529"/>
    <w:rsid w:val="00A8784C"/>
    <w:rsid w:val="00A96B93"/>
    <w:rsid w:val="00A9753C"/>
    <w:rsid w:val="00A9776F"/>
    <w:rsid w:val="00AC39CB"/>
    <w:rsid w:val="00AC47E7"/>
    <w:rsid w:val="00AE1B01"/>
    <w:rsid w:val="00B063DC"/>
    <w:rsid w:val="00B47CA3"/>
    <w:rsid w:val="00BA3E00"/>
    <w:rsid w:val="00BB2A90"/>
    <w:rsid w:val="00BC272D"/>
    <w:rsid w:val="00BC7341"/>
    <w:rsid w:val="00BD4A1C"/>
    <w:rsid w:val="00C34842"/>
    <w:rsid w:val="00C73BCE"/>
    <w:rsid w:val="00CA589D"/>
    <w:rsid w:val="00CB19EA"/>
    <w:rsid w:val="00D20B73"/>
    <w:rsid w:val="00D24D2A"/>
    <w:rsid w:val="00D47A93"/>
    <w:rsid w:val="00D51BC7"/>
    <w:rsid w:val="00D56CDD"/>
    <w:rsid w:val="00D63500"/>
    <w:rsid w:val="00D74BF1"/>
    <w:rsid w:val="00D81D51"/>
    <w:rsid w:val="00D844C1"/>
    <w:rsid w:val="00DB3435"/>
    <w:rsid w:val="00DB5DB5"/>
    <w:rsid w:val="00DC3F44"/>
    <w:rsid w:val="00DD227D"/>
    <w:rsid w:val="00DE7C99"/>
    <w:rsid w:val="00DF6811"/>
    <w:rsid w:val="00E149D4"/>
    <w:rsid w:val="00E164E0"/>
    <w:rsid w:val="00E17B9A"/>
    <w:rsid w:val="00E31298"/>
    <w:rsid w:val="00E41A86"/>
    <w:rsid w:val="00E4716B"/>
    <w:rsid w:val="00E51B10"/>
    <w:rsid w:val="00E51D2C"/>
    <w:rsid w:val="00E742F2"/>
    <w:rsid w:val="00E77F5C"/>
    <w:rsid w:val="00E82290"/>
    <w:rsid w:val="00E9380A"/>
    <w:rsid w:val="00EA0F42"/>
    <w:rsid w:val="00EA30D9"/>
    <w:rsid w:val="00EB492C"/>
    <w:rsid w:val="00EC15A4"/>
    <w:rsid w:val="00EE06AA"/>
    <w:rsid w:val="00EF0E45"/>
    <w:rsid w:val="00EF2CF5"/>
    <w:rsid w:val="00F044E6"/>
    <w:rsid w:val="00F04B33"/>
    <w:rsid w:val="00F40A37"/>
    <w:rsid w:val="00F46B1E"/>
    <w:rsid w:val="00F5191D"/>
    <w:rsid w:val="00F52DE6"/>
    <w:rsid w:val="00F748F2"/>
    <w:rsid w:val="00F7517C"/>
    <w:rsid w:val="00F84950"/>
    <w:rsid w:val="00F86DDB"/>
    <w:rsid w:val="00FA0F2D"/>
    <w:rsid w:val="00FA5B5C"/>
    <w:rsid w:val="00FB3CE7"/>
    <w:rsid w:val="00FB405F"/>
    <w:rsid w:val="00FF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3F"/>
  </w:style>
  <w:style w:type="paragraph" w:styleId="1">
    <w:name w:val="heading 1"/>
    <w:basedOn w:val="a"/>
    <w:next w:val="a"/>
    <w:link w:val="10"/>
    <w:uiPriority w:val="9"/>
    <w:qFormat/>
    <w:rsid w:val="006D4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A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A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DA023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4A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4A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5101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4A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A3F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A3F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4A3F"/>
    <w:rPr>
      <w:rFonts w:asciiTheme="majorHAnsi" w:eastAsiaTheme="majorEastAsia" w:hAnsiTheme="majorHAnsi" w:cstheme="majorBidi"/>
      <w:b/>
      <w:bCs/>
      <w:color w:val="FDA023" w:themeColor="accent1"/>
    </w:rPr>
  </w:style>
  <w:style w:type="character" w:customStyle="1" w:styleId="40">
    <w:name w:val="Заголовок 4 Знак"/>
    <w:basedOn w:val="a0"/>
    <w:link w:val="4"/>
    <w:uiPriority w:val="9"/>
    <w:rsid w:val="006D4A3F"/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character" w:customStyle="1" w:styleId="50">
    <w:name w:val="Заголовок 5 Знак"/>
    <w:basedOn w:val="a0"/>
    <w:link w:val="5"/>
    <w:uiPriority w:val="9"/>
    <w:rsid w:val="006D4A3F"/>
    <w:rPr>
      <w:rFonts w:asciiTheme="majorHAnsi" w:eastAsiaTheme="majorEastAsia" w:hAnsiTheme="majorHAnsi" w:cstheme="majorBidi"/>
      <w:color w:val="8E5101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4A3F"/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6D4A3F"/>
    <w:pPr>
      <w:pBdr>
        <w:bottom w:val="single" w:sz="8" w:space="4" w:color="FDA0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4A3F"/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D4A3F"/>
    <w:pPr>
      <w:numPr>
        <w:ilvl w:val="1"/>
      </w:numPr>
    </w:pPr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D4A3F"/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6D4A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3F"/>
  </w:style>
  <w:style w:type="paragraph" w:styleId="1">
    <w:name w:val="heading 1"/>
    <w:basedOn w:val="a"/>
    <w:next w:val="a"/>
    <w:link w:val="10"/>
    <w:uiPriority w:val="9"/>
    <w:qFormat/>
    <w:rsid w:val="006D4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A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A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DA023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4A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4A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5101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4A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A3F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A3F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4A3F"/>
    <w:rPr>
      <w:rFonts w:asciiTheme="majorHAnsi" w:eastAsiaTheme="majorEastAsia" w:hAnsiTheme="majorHAnsi" w:cstheme="majorBidi"/>
      <w:b/>
      <w:bCs/>
      <w:color w:val="FDA023" w:themeColor="accent1"/>
    </w:rPr>
  </w:style>
  <w:style w:type="character" w:customStyle="1" w:styleId="40">
    <w:name w:val="Заголовок 4 Знак"/>
    <w:basedOn w:val="a0"/>
    <w:link w:val="4"/>
    <w:uiPriority w:val="9"/>
    <w:rsid w:val="006D4A3F"/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character" w:customStyle="1" w:styleId="50">
    <w:name w:val="Заголовок 5 Знак"/>
    <w:basedOn w:val="a0"/>
    <w:link w:val="5"/>
    <w:uiPriority w:val="9"/>
    <w:rsid w:val="006D4A3F"/>
    <w:rPr>
      <w:rFonts w:asciiTheme="majorHAnsi" w:eastAsiaTheme="majorEastAsia" w:hAnsiTheme="majorHAnsi" w:cstheme="majorBidi"/>
      <w:color w:val="8E5101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4A3F"/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6D4A3F"/>
    <w:pPr>
      <w:pBdr>
        <w:bottom w:val="single" w:sz="8" w:space="4" w:color="FDA0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4A3F"/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D4A3F"/>
    <w:pPr>
      <w:numPr>
        <w:ilvl w:val="1"/>
      </w:numPr>
    </w:pPr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D4A3F"/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6D4A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9B01C-FBAF-425A-A29F-DD1010B9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12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пгнпнп</dc:creator>
  <cp:lastModifiedBy>КМ020812</cp:lastModifiedBy>
  <cp:revision>39</cp:revision>
  <dcterms:created xsi:type="dcterms:W3CDTF">2014-11-07T10:05:00Z</dcterms:created>
  <dcterms:modified xsi:type="dcterms:W3CDTF">2014-11-26T13:38:00Z</dcterms:modified>
</cp:coreProperties>
</file>