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E57" w:rsidRDefault="00470E57"/>
    <w:p w:rsidR="00325147" w:rsidRPr="00325147" w:rsidRDefault="00325147" w:rsidP="00325147">
      <w:pPr>
        <w:spacing w:after="296" w:line="246" w:lineRule="auto"/>
        <w:ind w:left="1073" w:right="-15" w:hanging="931"/>
        <w:rPr>
          <w:rFonts w:ascii="Times New Roman" w:eastAsia="Times New Roman" w:hAnsi="Times New Roman" w:cs="Times New Roman"/>
          <w:sz w:val="24"/>
        </w:rPr>
      </w:pPr>
      <w:r w:rsidRPr="00325147">
        <w:rPr>
          <w:rFonts w:ascii="Times New Roman" w:eastAsia="Times New Roman" w:hAnsi="Times New Roman" w:cs="Times New Roman"/>
          <w:b/>
          <w:sz w:val="28"/>
        </w:rPr>
        <w:t>МИНИСТЕРСТВО ПРОСВЕЩЕНИЯ РОССИЙСКОЙ ФЕДЕРАЦИИ</w:t>
      </w:r>
      <w:r w:rsidRPr="00325147">
        <w:t xml:space="preserve"> </w:t>
      </w:r>
    </w:p>
    <w:p w:rsidR="00325147" w:rsidRPr="00325147" w:rsidRDefault="00325147" w:rsidP="00325147">
      <w:pPr>
        <w:spacing w:after="296" w:line="246" w:lineRule="auto"/>
        <w:ind w:left="709" w:right="-15" w:hanging="10"/>
        <w:rPr>
          <w:rFonts w:ascii="Times New Roman" w:eastAsia="Times New Roman" w:hAnsi="Times New Roman" w:cs="Times New Roman"/>
          <w:sz w:val="24"/>
        </w:rPr>
      </w:pPr>
      <w:r w:rsidRPr="00325147">
        <w:rPr>
          <w:rFonts w:ascii="Times New Roman" w:eastAsia="Times New Roman" w:hAnsi="Times New Roman" w:cs="Times New Roman"/>
          <w:b/>
          <w:sz w:val="28"/>
        </w:rPr>
        <w:t xml:space="preserve">Министерство образования и науки Хабаровского края </w:t>
      </w:r>
      <w:r w:rsidRPr="00325147">
        <w:t xml:space="preserve"> </w:t>
      </w:r>
    </w:p>
    <w:p w:rsidR="00325147" w:rsidRPr="00325147" w:rsidRDefault="00325147" w:rsidP="00325147">
      <w:pPr>
        <w:spacing w:after="285" w:line="246" w:lineRule="auto"/>
        <w:ind w:left="10" w:hanging="436"/>
        <w:jc w:val="right"/>
        <w:rPr>
          <w:rFonts w:ascii="Times New Roman" w:eastAsia="Times New Roman" w:hAnsi="Times New Roman" w:cs="Times New Roman"/>
          <w:sz w:val="24"/>
        </w:rPr>
      </w:pPr>
      <w:r w:rsidRPr="00325147">
        <w:rPr>
          <w:rFonts w:ascii="Times New Roman" w:eastAsia="Times New Roman" w:hAnsi="Times New Roman" w:cs="Times New Roman"/>
          <w:b/>
          <w:sz w:val="28"/>
        </w:rPr>
        <w:t xml:space="preserve">Управление образования администрации муниципального района имени Лазо </w:t>
      </w:r>
    </w:p>
    <w:p w:rsidR="00325147" w:rsidRPr="00325147" w:rsidRDefault="00325147" w:rsidP="00325147">
      <w:pPr>
        <w:spacing w:after="285" w:line="246" w:lineRule="auto"/>
        <w:ind w:left="1276" w:right="-15" w:hanging="2127"/>
        <w:jc w:val="center"/>
        <w:rPr>
          <w:rFonts w:ascii="Times New Roman" w:eastAsia="Times New Roman" w:hAnsi="Times New Roman" w:cs="Times New Roman"/>
          <w:sz w:val="24"/>
        </w:rPr>
      </w:pPr>
      <w:r w:rsidRPr="00325147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621B02" wp14:editId="5EB2E933">
                <wp:simplePos x="0" y="0"/>
                <wp:positionH relativeFrom="column">
                  <wp:posOffset>6902450</wp:posOffset>
                </wp:positionH>
                <wp:positionV relativeFrom="paragraph">
                  <wp:posOffset>308205</wp:posOffset>
                </wp:positionV>
                <wp:extent cx="114935" cy="111760"/>
                <wp:effectExtent l="0" t="0" r="0" b="2540"/>
                <wp:wrapSquare wrapText="bothSides"/>
                <wp:docPr id="66560" name="Group 66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114935" cy="111760"/>
                          <a:chOff x="0" y="0"/>
                          <a:chExt cx="4461383" cy="2453126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77517" y="171953"/>
                            <a:ext cx="1828800" cy="1556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Rectangle 41"/>
                        <wps:cNvSpPr/>
                        <wps:spPr>
                          <a:xfrm>
                            <a:off x="0" y="35241"/>
                            <a:ext cx="179474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rPr>
                                  <w:sz w:val="28"/>
                                </w:rPr>
                                <w:t>СОГЛАСОВАНО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350518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0" y="346137"/>
                            <a:ext cx="225719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proofErr w:type="spellStart"/>
                              <w:r>
                                <w:rPr>
                                  <w:sz w:val="28"/>
                                </w:rPr>
                                <w:t>зам.директора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по УВР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697990" y="31089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0" y="6220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8100" y="652136"/>
                            <a:ext cx="123804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proofErr w:type="spellStart"/>
                              <w:r>
                                <w:t>Матвеюк</w:t>
                              </w:r>
                              <w:proofErr w:type="spellEnd"/>
                              <w:r>
                                <w:t xml:space="preserve"> О.А.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969264" y="6220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0" y="903596"/>
                            <a:ext cx="3464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proofErr w:type="gramStart"/>
                              <w:r>
                                <w:t>от</w:t>
                              </w:r>
                              <w:proofErr w:type="gramEnd"/>
                              <w:r>
                                <w:t xml:space="preserve"> «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56032" y="873475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t>28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11480" y="903596"/>
                            <a:ext cx="1459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t xml:space="preserve">»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22732" y="903596"/>
                            <a:ext cx="6388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proofErr w:type="gramStart"/>
                              <w:r>
                                <w:t>августа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002792" y="873475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079246" y="8734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117346" y="873475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t>2024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422146" y="8734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460246" y="903596"/>
                            <a:ext cx="1358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t>г.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562354" y="8734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0" y="10487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978406" y="35241"/>
                            <a:ext cx="160645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rPr>
                                  <w:sz w:val="28"/>
                                </w:rPr>
                                <w:t>УТВЕРЖДЕНО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185795" y="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978406" y="346137"/>
                            <a:ext cx="239331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rPr>
                                  <w:sz w:val="28"/>
                                </w:rPr>
                                <w:t xml:space="preserve">Директор МБОУ СОШ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978406" y="582357"/>
                            <a:ext cx="100741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proofErr w:type="spellStart"/>
                              <w:r>
                                <w:rPr>
                                  <w:sz w:val="28"/>
                                </w:rPr>
                                <w:t>п.Золотой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736215" y="54711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978406" y="856711"/>
                            <a:ext cx="248297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t xml:space="preserve">________________________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845941" y="8567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769743" y="1138292"/>
                            <a:ext cx="13955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proofErr w:type="spellStart"/>
                              <w:r>
                                <w:t>Н.Н.Голованова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820033" y="11081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978406" y="1313552"/>
                            <a:ext cx="14634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t>П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088134" y="1313552"/>
                            <a:ext cx="5304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proofErr w:type="spellStart"/>
                              <w:proofErr w:type="gramStart"/>
                              <w:r>
                                <w:t>риказ</w:t>
                              </w:r>
                              <w:proofErr w:type="spellEnd"/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6554" name="Rectangle 66554"/>
                        <wps:cNvSpPr/>
                        <wps:spPr>
                          <a:xfrm>
                            <a:off x="2784983" y="1313552"/>
                            <a:ext cx="8999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proofErr w:type="gramStart"/>
                              <w:r>
                                <w:t>а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6553" name="Rectangle 66553"/>
                        <wps:cNvSpPr/>
                        <wps:spPr>
                          <a:xfrm>
                            <a:off x="2487803" y="1313552"/>
                            <a:ext cx="39524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t>№42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852039" y="128343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890139" y="1313552"/>
                            <a:ext cx="3464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proofErr w:type="gramStart"/>
                              <w:r>
                                <w:t>от</w:t>
                              </w:r>
                              <w:proofErr w:type="gramEnd"/>
                              <w:r>
                                <w:t xml:space="preserve"> «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146171" y="1283432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t>28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301619" y="1313552"/>
                            <a:ext cx="1459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t xml:space="preserve">»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978406" y="1488812"/>
                            <a:ext cx="63645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proofErr w:type="gramStart"/>
                              <w:r>
                                <w:t>августа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457323" y="1458692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533523" y="14586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571623" y="1458692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t>2024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876423" y="14586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914523" y="1488812"/>
                            <a:ext cx="1337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t>г.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016631" y="14586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978406" y="16342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316734" y="226689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25147" w:rsidRDefault="00325147" w:rsidP="0032514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621B02" id="Group 66560" o:spid="_x0000_s1026" style="position:absolute;left:0;text-align:left;margin-left:543.5pt;margin-top:24.25pt;width:9.05pt;height:8.8pt;flip:x y;z-index:251661312;mso-width-relative:margin;mso-height-relative:margin" coordsize="44613,24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9775;top:1719;width:18288;height:15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NNKPBAAAA2wAAAA8AAABkcnMvZG93bnJldi54bWxEj0+LwjAQxe/CfocwC940XQ8i1SgiCOLC&#10;gvXPeWjGtthMSpLVup9+5yB4m2Hee/N7i1XvWnWnEBvPBr7GGSji0tuGKwOn43Y0AxUTssXWMxl4&#10;UoTV8mOwwNz6Bx/oXqRKSQjHHA3UKXW51rGsyWEc+45YblcfHCZZQ6VtwIeEu1ZPsmyqHTYsH2rs&#10;aFNTeSt+nYH9TVSXsPsrvn+ais+929DzYszws1/PQSXq01v8cu+s4Au9dJEB9P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NNKPBAAAA2wAAAA8AAAAAAAAAAAAAAAAAnwIA&#10;AGRycy9kb3ducmV2LnhtbFBLBQYAAAAABAAEAPcAAACNAwAAAAA=&#10;">
                  <v:imagedata r:id="rId6" o:title=""/>
                </v:shape>
                <v:rect id="Rectangle 41" o:spid="_x0000_s1028" style="position:absolute;top:352;width:17947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325147" w:rsidRDefault="00325147" w:rsidP="00325147">
                        <w:r>
                          <w:rPr>
                            <w:sz w:val="28"/>
                          </w:rPr>
                          <w:t>СОГЛАСОВАНО</w:t>
                        </w:r>
                      </w:p>
                    </w:txbxContent>
                  </v:textbox>
                </v:rect>
                <v:rect id="Rectangle 42" o:spid="_x0000_s1029" style="position:absolute;left:1350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325147" w:rsidRDefault="00325147" w:rsidP="00325147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30" style="position:absolute;top:3461;width:22571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325147" w:rsidRDefault="00325147" w:rsidP="00325147">
                        <w:proofErr w:type="spellStart"/>
                        <w:r>
                          <w:rPr>
                            <w:sz w:val="28"/>
                          </w:rPr>
                          <w:t>зам.директора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по УВР</w:t>
                        </w:r>
                      </w:p>
                    </w:txbxContent>
                  </v:textbox>
                </v:rect>
                <v:rect id="Rectangle 44" o:spid="_x0000_s1031" style="position:absolute;left:16979;top:310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325147" w:rsidRDefault="00325147" w:rsidP="00325147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32" style="position:absolute;top:6220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325147" w:rsidRDefault="00325147" w:rsidP="0032514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" o:spid="_x0000_s1033" style="position:absolute;left:381;top:6521;width:1238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325147" w:rsidRDefault="00325147" w:rsidP="00325147">
                        <w:proofErr w:type="spellStart"/>
                        <w:r>
                          <w:t>Матвеюк</w:t>
                        </w:r>
                        <w:proofErr w:type="spellEnd"/>
                        <w:r>
                          <w:t xml:space="preserve"> О.А.</w:t>
                        </w:r>
                      </w:p>
                    </w:txbxContent>
                  </v:textbox>
                </v:rect>
                <v:rect id="Rectangle 47" o:spid="_x0000_s1034" style="position:absolute;left:9692;top:6220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325147" w:rsidRDefault="00325147" w:rsidP="0032514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" o:spid="_x0000_s1035" style="position:absolute;top:9035;width:346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325147" w:rsidRDefault="00325147" w:rsidP="00325147">
                        <w:proofErr w:type="gramStart"/>
                        <w:r>
                          <w:t>от</w:t>
                        </w:r>
                        <w:proofErr w:type="gramEnd"/>
                        <w:r>
                          <w:t xml:space="preserve"> «</w:t>
                        </w:r>
                      </w:p>
                    </w:txbxContent>
                  </v:textbox>
                </v:rect>
                <v:rect id="Rectangle 49" o:spid="_x0000_s1036" style="position:absolute;left:2560;top:8734;width:202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325147" w:rsidRDefault="00325147" w:rsidP="00325147">
                        <w:r>
                          <w:t>28</w:t>
                        </w:r>
                      </w:p>
                    </w:txbxContent>
                  </v:textbox>
                </v:rect>
                <v:rect id="Rectangle 50" o:spid="_x0000_s1037" style="position:absolute;left:4114;top:9035;width:146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325147" w:rsidRDefault="00325147" w:rsidP="00325147">
                        <w:r>
                          <w:t xml:space="preserve">» </w:t>
                        </w:r>
                      </w:p>
                    </w:txbxContent>
                  </v:textbox>
                </v:rect>
                <v:rect id="Rectangle 51" o:spid="_x0000_s1038" style="position:absolute;left:5227;top:9035;width:638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325147" w:rsidRDefault="00325147" w:rsidP="00325147">
                        <w:proofErr w:type="gramStart"/>
                        <w:r>
                          <w:t>августа</w:t>
                        </w:r>
                        <w:proofErr w:type="gramEnd"/>
                      </w:p>
                    </w:txbxContent>
                  </v:textbox>
                </v:rect>
                <v:rect id="Rectangle 52" o:spid="_x0000_s1039" style="position:absolute;left:10027;top:8734;width:10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325147" w:rsidRDefault="00325147" w:rsidP="00325147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53" o:spid="_x0000_s1040" style="position:absolute;left:10792;top:873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325147" w:rsidRDefault="00325147" w:rsidP="0032514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" o:spid="_x0000_s1041" style="position:absolute;left:11173;top:8734;width:405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325147" w:rsidRDefault="00325147" w:rsidP="00325147">
                        <w:r>
                          <w:t>2024</w:t>
                        </w:r>
                      </w:p>
                    </w:txbxContent>
                  </v:textbox>
                </v:rect>
                <v:rect id="Rectangle 55" o:spid="_x0000_s1042" style="position:absolute;left:14221;top:873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325147" w:rsidRDefault="00325147" w:rsidP="0032514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" o:spid="_x0000_s1043" style="position:absolute;left:14602;top:9035;width:135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325147" w:rsidRDefault="00325147" w:rsidP="00325147">
                        <w:r>
                          <w:t>г.</w:t>
                        </w:r>
                      </w:p>
                    </w:txbxContent>
                  </v:textbox>
                </v:rect>
                <v:rect id="Rectangle 57" o:spid="_x0000_s1044" style="position:absolute;left:15623;top:873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325147" w:rsidRDefault="00325147" w:rsidP="0032514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" o:spid="_x0000_s1045" style="position:absolute;top:1048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325147" w:rsidRDefault="00325147" w:rsidP="0032514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" o:spid="_x0000_s1046" style="position:absolute;left:19784;top:352;width:16064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325147" w:rsidRDefault="00325147" w:rsidP="00325147">
                        <w:r>
                          <w:rPr>
                            <w:sz w:val="28"/>
                          </w:rPr>
                          <w:t>УТВЕРЖДЕНО</w:t>
                        </w:r>
                      </w:p>
                    </w:txbxContent>
                  </v:textbox>
                </v:rect>
                <v:rect id="Rectangle 60" o:spid="_x0000_s1047" style="position:absolute;left:3185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325147" w:rsidRDefault="00325147" w:rsidP="00325147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48" style="position:absolute;left:19784;top:3461;width:2393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325147" w:rsidRDefault="00325147" w:rsidP="00325147">
                        <w:r>
                          <w:rPr>
                            <w:sz w:val="28"/>
                          </w:rPr>
                          <w:t xml:space="preserve">Директор МБОУ СОШ </w:t>
                        </w:r>
                      </w:p>
                    </w:txbxContent>
                  </v:textbox>
                </v:rect>
                <v:rect id="Rectangle 62" o:spid="_x0000_s1049" style="position:absolute;left:19784;top:5823;width:10074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325147" w:rsidRDefault="00325147" w:rsidP="00325147">
                        <w:proofErr w:type="spellStart"/>
                        <w:r>
                          <w:rPr>
                            <w:sz w:val="28"/>
                          </w:rPr>
                          <w:t>п.Золотой</w:t>
                        </w:r>
                        <w:proofErr w:type="spellEnd"/>
                      </w:p>
                    </w:txbxContent>
                  </v:textbox>
                </v:rect>
                <v:rect id="Rectangle 63" o:spid="_x0000_s1050" style="position:absolute;left:27362;top:547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325147" w:rsidRDefault="00325147" w:rsidP="00325147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51" style="position:absolute;left:19784;top:8567;width:24829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325147" w:rsidRDefault="00325147" w:rsidP="00325147">
                        <w:r>
                          <w:t xml:space="preserve">________________________ </w:t>
                        </w:r>
                      </w:p>
                    </w:txbxContent>
                  </v:textbox>
                </v:rect>
                <v:rect id="Rectangle 65" o:spid="_x0000_s1052" style="position:absolute;left:38459;top:8567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325147" w:rsidRDefault="00325147" w:rsidP="0032514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" o:spid="_x0000_s1053" style="position:absolute;left:27697;top:11382;width:1395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325147" w:rsidRDefault="00325147" w:rsidP="00325147">
                        <w:proofErr w:type="spellStart"/>
                        <w:r>
                          <w:t>Н.Н.Голованова</w:t>
                        </w:r>
                        <w:proofErr w:type="spellEnd"/>
                      </w:p>
                    </w:txbxContent>
                  </v:textbox>
                </v:rect>
                <v:rect id="Rectangle 67" o:spid="_x0000_s1054" style="position:absolute;left:38200;top:1108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325147" w:rsidRDefault="00325147" w:rsidP="0032514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8" o:spid="_x0000_s1055" style="position:absolute;left:19784;top:13135;width:146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325147" w:rsidRDefault="00325147" w:rsidP="00325147">
                        <w:r>
                          <w:t>П</w:t>
                        </w:r>
                      </w:p>
                    </w:txbxContent>
                  </v:textbox>
                </v:rect>
                <v:rect id="Rectangle 69" o:spid="_x0000_s1056" style="position:absolute;left:20881;top:13135;width:530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325147" w:rsidRDefault="00325147" w:rsidP="00325147">
                        <w:proofErr w:type="spellStart"/>
                        <w:proofErr w:type="gramStart"/>
                        <w:r>
                          <w:t>риказ</w:t>
                        </w:r>
                        <w:proofErr w:type="spellEnd"/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554" o:spid="_x0000_s1057" style="position:absolute;left:27849;top:13135;width:90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MxaMcA&#10;AADeAAAADwAAAGRycy9kb3ducmV2LnhtbESPT2vCQBTE70K/w/IK3nTTYoKmWUWqokf/ge3tkX1N&#10;QrNvQ3Y1aT99tyB4HGbmN0y26E0tbtS6yrKCl3EEgji3uuJCwfm0GU1BOI+ssbZMCn7IwWL+NMgw&#10;1bbjA92OvhABwi5FBaX3TSqly0sy6Ma2IQ7el20N+iDbQuoWuwA3tXyNokQarDgslNjQe0n59/Fq&#10;FGynzfJjZ3+7ol5/bi/7y2x1mnmlhs/98g2Ep94/wvf2TitIkjiewP+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jMWjHAAAA3gAAAA8AAAAAAAAAAAAAAAAAmAIAAGRy&#10;cy9kb3ducmV2LnhtbFBLBQYAAAAABAAEAPUAAACMAwAAAAA=&#10;" filled="f" stroked="f">
                  <v:textbox inset="0,0,0,0">
                    <w:txbxContent>
                      <w:p w:rsidR="00325147" w:rsidRDefault="00325147" w:rsidP="00325147">
                        <w:proofErr w:type="gramStart"/>
                        <w:r>
                          <w:t>а</w:t>
                        </w:r>
                        <w:proofErr w:type="gramEnd"/>
                      </w:p>
                    </w:txbxContent>
                  </v:textbox>
                </v:rect>
                <v:rect id="Rectangle 66553" o:spid="_x0000_s1058" style="position:absolute;left:24878;top:13135;width:395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qpHMcA&#10;AADeAAAADwAAAGRycy9kb3ducmV2LnhtbESPT2vCQBTE70K/w/IK3nTTSoKmWUWqokf/ge3tkX1N&#10;QrNvQ3Y1aT99tyB4HGbmN0y26E0tbtS6yrKCl3EEgji3uuJCwfm0GU1BOI+ssbZMCn7IwWL+NMgw&#10;1bbjA92OvhABwi5FBaX3TSqly0sy6Ma2IQ7el20N+iDbQuoWuwA3tXyNokQarDgslNjQe0n59/Fq&#10;FGynzfJjZ3+7ol5/bi/7y2x1mnmlhs/98g2Ep94/wvf2TitIkjiewP+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KqRzHAAAA3gAAAA8AAAAAAAAAAAAAAAAAmAIAAGRy&#10;cy9kb3ducmV2LnhtbFBLBQYAAAAABAAEAPUAAACMAwAAAAA=&#10;" filled="f" stroked="f">
                  <v:textbox inset="0,0,0,0">
                    <w:txbxContent>
                      <w:p w:rsidR="00325147" w:rsidRDefault="00325147" w:rsidP="00325147">
                        <w:r>
                          <w:t>№42</w:t>
                        </w:r>
                      </w:p>
                    </w:txbxContent>
                  </v:textbox>
                </v:rect>
                <v:rect id="Rectangle 71" o:spid="_x0000_s1059" style="position:absolute;left:28520;top:1283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325147" w:rsidRDefault="00325147" w:rsidP="0032514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" o:spid="_x0000_s1060" style="position:absolute;left:28901;top:13135;width:346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325147" w:rsidRDefault="00325147" w:rsidP="00325147">
                        <w:proofErr w:type="gramStart"/>
                        <w:r>
                          <w:t>от</w:t>
                        </w:r>
                        <w:proofErr w:type="gramEnd"/>
                        <w:r>
                          <w:t xml:space="preserve"> «</w:t>
                        </w:r>
                      </w:p>
                    </w:txbxContent>
                  </v:textbox>
                </v:rect>
                <v:rect id="Rectangle 73" o:spid="_x0000_s1061" style="position:absolute;left:31461;top:12834;width:202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325147" w:rsidRDefault="00325147" w:rsidP="00325147">
                        <w:r>
                          <w:t>28</w:t>
                        </w:r>
                      </w:p>
                    </w:txbxContent>
                  </v:textbox>
                </v:rect>
                <v:rect id="Rectangle 74" o:spid="_x0000_s1062" style="position:absolute;left:33016;top:13135;width:145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325147" w:rsidRDefault="00325147" w:rsidP="00325147">
                        <w:r>
                          <w:t xml:space="preserve">» </w:t>
                        </w:r>
                      </w:p>
                    </w:txbxContent>
                  </v:textbox>
                </v:rect>
                <v:rect id="Rectangle 75" o:spid="_x0000_s1063" style="position:absolute;left:19784;top:14888;width:636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325147" w:rsidRDefault="00325147" w:rsidP="00325147">
                        <w:proofErr w:type="gramStart"/>
                        <w:r>
                          <w:t>августа</w:t>
                        </w:r>
                        <w:proofErr w:type="gramEnd"/>
                      </w:p>
                    </w:txbxContent>
                  </v:textbox>
                </v:rect>
                <v:rect id="Rectangle 76" o:spid="_x0000_s1064" style="position:absolute;left:24573;top:14586;width:101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325147" w:rsidRDefault="00325147" w:rsidP="00325147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77" o:spid="_x0000_s1065" style="position:absolute;left:25335;top:1458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325147" w:rsidRDefault="00325147" w:rsidP="0032514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" o:spid="_x0000_s1066" style="position:absolute;left:25716;top:14586;width:405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325147" w:rsidRDefault="00325147" w:rsidP="00325147">
                        <w:r>
                          <w:t>2024</w:t>
                        </w:r>
                      </w:p>
                    </w:txbxContent>
                  </v:textbox>
                </v:rect>
                <v:rect id="Rectangle 79" o:spid="_x0000_s1067" style="position:absolute;left:28764;top:1458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325147" w:rsidRDefault="00325147" w:rsidP="0032514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" o:spid="_x0000_s1068" style="position:absolute;left:29145;top:14888;width:1338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325147" w:rsidRDefault="00325147" w:rsidP="00325147">
                        <w:r>
                          <w:t>г.</w:t>
                        </w:r>
                      </w:p>
                    </w:txbxContent>
                  </v:textbox>
                </v:rect>
                <v:rect id="Rectangle 81" o:spid="_x0000_s1069" style="position:absolute;left:30166;top:1458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325147" w:rsidRDefault="00325147" w:rsidP="0032514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" o:spid="_x0000_s1070" style="position:absolute;left:19784;top:16342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325147" w:rsidRDefault="00325147" w:rsidP="0032514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" o:spid="_x0000_s1071" style="position:absolute;left:23167;top:22668;width:420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325147" w:rsidRDefault="00325147" w:rsidP="00325147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325147">
        <w:rPr>
          <w:rFonts w:ascii="Times New Roman" w:eastAsia="Times New Roman" w:hAnsi="Times New Roman" w:cs="Times New Roman"/>
          <w:b/>
          <w:sz w:val="28"/>
        </w:rPr>
        <w:t>Хабаровского края</w:t>
      </w:r>
      <w:r w:rsidRPr="00325147">
        <w:t xml:space="preserve"> </w:t>
      </w:r>
    </w:p>
    <w:p w:rsidR="00325147" w:rsidRPr="00325147" w:rsidRDefault="00325147" w:rsidP="00325147">
      <w:pPr>
        <w:spacing w:after="256" w:line="246" w:lineRule="auto"/>
        <w:ind w:left="2209" w:right="-15" w:hanging="2918"/>
        <w:jc w:val="center"/>
        <w:rPr>
          <w:rFonts w:ascii="Times New Roman" w:eastAsia="Times New Roman" w:hAnsi="Times New Roman" w:cs="Times New Roman"/>
          <w:sz w:val="24"/>
        </w:rPr>
      </w:pPr>
      <w:r w:rsidRPr="00325147">
        <w:rPr>
          <w:rFonts w:ascii="Times New Roman" w:eastAsia="Times New Roman" w:hAnsi="Times New Roman" w:cs="Times New Roman"/>
          <w:b/>
          <w:sz w:val="28"/>
        </w:rPr>
        <w:t>МБОУ ООШ п. Долми</w:t>
      </w:r>
    </w:p>
    <w:p w:rsidR="00325147" w:rsidRPr="00325147" w:rsidRDefault="00325147" w:rsidP="00325147">
      <w:pPr>
        <w:spacing w:after="73" w:line="240" w:lineRule="auto"/>
        <w:ind w:left="120"/>
        <w:rPr>
          <w:rFonts w:ascii="Times New Roman" w:eastAsia="Times New Roman" w:hAnsi="Times New Roman" w:cs="Times New Roman"/>
          <w:sz w:val="24"/>
        </w:rPr>
      </w:pPr>
      <w:r w:rsidRPr="00325147">
        <w:t xml:space="preserve"> </w:t>
      </w:r>
    </w:p>
    <w:p w:rsidR="00325147" w:rsidRPr="00325147" w:rsidRDefault="00325147" w:rsidP="00325147">
      <w:pPr>
        <w:spacing w:after="73" w:line="240" w:lineRule="auto"/>
        <w:ind w:left="120"/>
        <w:rPr>
          <w:rFonts w:ascii="Times New Roman" w:eastAsia="Times New Roman" w:hAnsi="Times New Roman" w:cs="Times New Roman"/>
          <w:sz w:val="24"/>
        </w:rPr>
      </w:pPr>
      <w:r w:rsidRPr="00325147">
        <w:t xml:space="preserve"> </w:t>
      </w:r>
    </w:p>
    <w:tbl>
      <w:tblPr>
        <w:tblStyle w:val="11"/>
        <w:tblW w:w="0" w:type="auto"/>
        <w:tblInd w:w="120" w:type="dxa"/>
        <w:tblLook w:val="04A0" w:firstRow="1" w:lastRow="0" w:firstColumn="1" w:lastColumn="0" w:noHBand="0" w:noVBand="1"/>
      </w:tblPr>
      <w:tblGrid>
        <w:gridCol w:w="3576"/>
        <w:gridCol w:w="3031"/>
        <w:gridCol w:w="2968"/>
      </w:tblGrid>
      <w:tr w:rsidR="00325147" w:rsidRPr="00325147" w:rsidTr="00C170A4">
        <w:tc>
          <w:tcPr>
            <w:tcW w:w="3503" w:type="dxa"/>
          </w:tcPr>
          <w:p w:rsidR="00325147" w:rsidRPr="00325147" w:rsidRDefault="00325147" w:rsidP="00325147">
            <w:pPr>
              <w:spacing w:after="190" w:line="240" w:lineRule="auto"/>
              <w:ind w:left="-5" w:right="1290" w:hanging="10"/>
              <w:rPr>
                <w:rFonts w:ascii="Times New Roman" w:eastAsia="Times New Roman" w:hAnsi="Times New Roman" w:cs="Times New Roman"/>
                <w:sz w:val="24"/>
              </w:rPr>
            </w:pPr>
            <w:r w:rsidRPr="00325147">
              <w:rPr>
                <w:rFonts w:ascii="Times New Roman" w:eastAsia="Times New Roman" w:hAnsi="Times New Roman" w:cs="Times New Roman"/>
                <w:sz w:val="28"/>
              </w:rPr>
              <w:t xml:space="preserve">РАССМОТРЕНО </w:t>
            </w:r>
          </w:p>
          <w:p w:rsidR="00325147" w:rsidRPr="00325147" w:rsidRDefault="00325147" w:rsidP="00325147">
            <w:pPr>
              <w:spacing w:after="190" w:line="240" w:lineRule="auto"/>
              <w:ind w:left="-5" w:right="1290" w:hanging="1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25147">
              <w:rPr>
                <w:rFonts w:ascii="Times New Roman" w:eastAsia="Times New Roman" w:hAnsi="Times New Roman" w:cs="Times New Roman"/>
                <w:sz w:val="28"/>
              </w:rPr>
              <w:t>педагогическим</w:t>
            </w:r>
            <w:proofErr w:type="gramEnd"/>
            <w:r w:rsidRPr="00325147">
              <w:rPr>
                <w:rFonts w:ascii="Times New Roman" w:eastAsia="Times New Roman" w:hAnsi="Times New Roman" w:cs="Times New Roman"/>
                <w:sz w:val="28"/>
              </w:rPr>
              <w:t xml:space="preserve"> советом </w:t>
            </w:r>
          </w:p>
          <w:p w:rsidR="00325147" w:rsidRPr="00325147" w:rsidRDefault="00325147" w:rsidP="00325147">
            <w:pPr>
              <w:spacing w:after="47" w:line="238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25147">
              <w:rPr>
                <w:rFonts w:ascii="Times New Roman" w:eastAsia="Times New Roman" w:hAnsi="Times New Roman" w:cs="Times New Roman"/>
                <w:sz w:val="24"/>
              </w:rPr>
              <w:t>№6от «28» августа   2024 г.</w:t>
            </w:r>
          </w:p>
          <w:p w:rsidR="00325147" w:rsidRPr="00325147" w:rsidRDefault="00325147" w:rsidP="00325147">
            <w:pPr>
              <w:spacing w:after="118" w:line="238" w:lineRule="auto"/>
              <w:ind w:right="12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25147" w:rsidRPr="00325147" w:rsidRDefault="00325147" w:rsidP="00325147">
            <w:pPr>
              <w:spacing w:after="73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04" w:type="dxa"/>
          </w:tcPr>
          <w:p w:rsidR="00325147" w:rsidRPr="00325147" w:rsidRDefault="00325147" w:rsidP="00325147">
            <w:pPr>
              <w:spacing w:after="7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5147">
              <w:rPr>
                <w:rFonts w:ascii="Times New Roman" w:eastAsia="Times New Roman" w:hAnsi="Times New Roman" w:cs="Times New Roman"/>
                <w:sz w:val="24"/>
              </w:rPr>
              <w:t>СОГЛАСОВАНО</w:t>
            </w:r>
          </w:p>
          <w:p w:rsidR="00325147" w:rsidRPr="00325147" w:rsidRDefault="00325147" w:rsidP="00325147">
            <w:pPr>
              <w:spacing w:after="7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25147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325147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  <w:p w:rsidR="00325147" w:rsidRPr="00325147" w:rsidRDefault="00325147" w:rsidP="00325147">
            <w:pPr>
              <w:spacing w:after="73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25147" w:rsidRPr="00325147" w:rsidRDefault="00325147" w:rsidP="00325147">
            <w:pPr>
              <w:spacing w:after="7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5147">
              <w:rPr>
                <w:rFonts w:ascii="Times New Roman" w:eastAsia="Times New Roman" w:hAnsi="Times New Roman" w:cs="Times New Roman"/>
                <w:sz w:val="24"/>
              </w:rPr>
              <w:t>__________ Абузова Л.А.</w:t>
            </w:r>
          </w:p>
        </w:tc>
        <w:tc>
          <w:tcPr>
            <w:tcW w:w="3504" w:type="dxa"/>
          </w:tcPr>
          <w:p w:rsidR="00325147" w:rsidRPr="00325147" w:rsidRDefault="008414B5" w:rsidP="00325147">
            <w:pPr>
              <w:spacing w:after="7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2EFEEA6" wp14:editId="19A310FA">
                  <wp:simplePos x="0" y="0"/>
                  <wp:positionH relativeFrom="column">
                    <wp:posOffset>-934720</wp:posOffset>
                  </wp:positionH>
                  <wp:positionV relativeFrom="paragraph">
                    <wp:posOffset>-59690</wp:posOffset>
                  </wp:positionV>
                  <wp:extent cx="2134870" cy="191516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jpe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70" cy="191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5147" w:rsidRPr="00325147">
              <w:rPr>
                <w:rFonts w:ascii="Times New Roman" w:eastAsia="Times New Roman" w:hAnsi="Times New Roman" w:cs="Times New Roman"/>
                <w:sz w:val="24"/>
              </w:rPr>
              <w:t>УТВЕРЖДЕНО</w:t>
            </w:r>
          </w:p>
          <w:p w:rsidR="00325147" w:rsidRPr="00325147" w:rsidRDefault="00325147" w:rsidP="00325147">
            <w:pPr>
              <w:spacing w:after="7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5147">
              <w:rPr>
                <w:rFonts w:ascii="Times New Roman" w:eastAsia="Times New Roman" w:hAnsi="Times New Roman" w:cs="Times New Roman"/>
                <w:sz w:val="24"/>
              </w:rPr>
              <w:t>И.о.директора МБОУ ООШ п. Долми</w:t>
            </w:r>
          </w:p>
          <w:p w:rsidR="00325147" w:rsidRPr="00325147" w:rsidRDefault="00325147" w:rsidP="00325147">
            <w:pPr>
              <w:spacing w:after="7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5147">
              <w:rPr>
                <w:rFonts w:ascii="Times New Roman" w:eastAsia="Times New Roman" w:hAnsi="Times New Roman" w:cs="Times New Roman"/>
                <w:sz w:val="24"/>
              </w:rPr>
              <w:t>___________ Цоцко Т.В.</w:t>
            </w:r>
          </w:p>
          <w:p w:rsidR="00325147" w:rsidRPr="00325147" w:rsidRDefault="00325147" w:rsidP="00325147">
            <w:pPr>
              <w:spacing w:after="73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5147">
              <w:rPr>
                <w:rFonts w:ascii="Times New Roman" w:eastAsia="Times New Roman" w:hAnsi="Times New Roman" w:cs="Times New Roman"/>
                <w:sz w:val="24"/>
              </w:rPr>
              <w:t>Приказ №33 от 28.08.24</w:t>
            </w:r>
          </w:p>
        </w:tc>
      </w:tr>
    </w:tbl>
    <w:p w:rsidR="00325147" w:rsidRPr="00325147" w:rsidRDefault="00325147" w:rsidP="00325147">
      <w:pPr>
        <w:spacing w:after="73" w:line="240" w:lineRule="auto"/>
        <w:ind w:left="120"/>
        <w:rPr>
          <w:rFonts w:ascii="Times New Roman" w:eastAsia="Times New Roman" w:hAnsi="Times New Roman" w:cs="Times New Roman"/>
          <w:sz w:val="24"/>
        </w:rPr>
      </w:pPr>
    </w:p>
    <w:p w:rsidR="00325147" w:rsidRPr="00325147" w:rsidRDefault="00325147" w:rsidP="00325147">
      <w:pPr>
        <w:spacing w:after="71" w:line="240" w:lineRule="auto"/>
        <w:ind w:left="120"/>
      </w:pPr>
      <w:r w:rsidRPr="00325147">
        <w:t xml:space="preserve"> </w:t>
      </w:r>
    </w:p>
    <w:p w:rsidR="00325147" w:rsidRPr="00325147" w:rsidRDefault="00325147" w:rsidP="00325147">
      <w:pPr>
        <w:spacing w:after="71" w:line="240" w:lineRule="auto"/>
        <w:ind w:left="120"/>
      </w:pPr>
    </w:p>
    <w:p w:rsidR="00325147" w:rsidRPr="00325147" w:rsidRDefault="00325147" w:rsidP="00325147">
      <w:pPr>
        <w:spacing w:after="71" w:line="240" w:lineRule="auto"/>
        <w:ind w:left="120"/>
        <w:rPr>
          <w:rFonts w:ascii="Times New Roman" w:eastAsia="Times New Roman" w:hAnsi="Times New Roman" w:cs="Times New Roman"/>
          <w:sz w:val="24"/>
        </w:rPr>
      </w:pPr>
    </w:p>
    <w:p w:rsidR="00325147" w:rsidRPr="00325147" w:rsidRDefault="00325147" w:rsidP="00325147">
      <w:pPr>
        <w:spacing w:after="90" w:line="240" w:lineRule="auto"/>
        <w:ind w:left="120"/>
        <w:rPr>
          <w:rFonts w:ascii="Times New Roman" w:eastAsia="Times New Roman" w:hAnsi="Times New Roman" w:cs="Times New Roman"/>
          <w:sz w:val="24"/>
        </w:rPr>
      </w:pPr>
    </w:p>
    <w:p w:rsidR="00325147" w:rsidRPr="00325147" w:rsidRDefault="00325147" w:rsidP="00325147">
      <w:pPr>
        <w:spacing w:after="51" w:line="246" w:lineRule="auto"/>
        <w:ind w:left="2209" w:right="-15" w:hanging="1783"/>
        <w:jc w:val="center"/>
        <w:rPr>
          <w:rFonts w:ascii="Times New Roman" w:eastAsia="Times New Roman" w:hAnsi="Times New Roman" w:cs="Times New Roman"/>
          <w:sz w:val="24"/>
        </w:rPr>
      </w:pPr>
      <w:r w:rsidRPr="00325147">
        <w:rPr>
          <w:rFonts w:ascii="Times New Roman" w:eastAsia="Times New Roman" w:hAnsi="Times New Roman" w:cs="Times New Roman"/>
          <w:b/>
          <w:sz w:val="28"/>
        </w:rPr>
        <w:t xml:space="preserve">РАБОЧАЯ ПРОГРАММА </w:t>
      </w:r>
      <w:bookmarkStart w:id="0" w:name="_GoBack"/>
      <w:bookmarkEnd w:id="0"/>
    </w:p>
    <w:p w:rsidR="00325147" w:rsidRPr="00325147" w:rsidRDefault="00325147" w:rsidP="00325147">
      <w:pPr>
        <w:spacing w:after="64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5147" w:rsidRPr="00325147" w:rsidRDefault="00325147" w:rsidP="00325147">
      <w:pPr>
        <w:tabs>
          <w:tab w:val="left" w:pos="6663"/>
        </w:tabs>
        <w:spacing w:after="8" w:line="243" w:lineRule="auto"/>
        <w:ind w:left="4253" w:right="3029" w:hanging="2835"/>
        <w:jc w:val="center"/>
        <w:rPr>
          <w:sz w:val="28"/>
        </w:rPr>
      </w:pPr>
      <w:proofErr w:type="gramStart"/>
      <w:r w:rsidRPr="00325147">
        <w:rPr>
          <w:rFonts w:ascii="Times New Roman" w:eastAsia="Times New Roman" w:hAnsi="Times New Roman" w:cs="Times New Roman"/>
          <w:sz w:val="32"/>
        </w:rPr>
        <w:t>по</w:t>
      </w:r>
      <w:proofErr w:type="gramEnd"/>
      <w:r w:rsidRPr="00325147">
        <w:rPr>
          <w:rFonts w:ascii="Times New Roman" w:eastAsia="Times New Roman" w:hAnsi="Times New Roman" w:cs="Times New Roman"/>
          <w:sz w:val="32"/>
        </w:rPr>
        <w:t xml:space="preserve"> курсу внеурочной деятельности</w:t>
      </w:r>
    </w:p>
    <w:p w:rsidR="00325147" w:rsidRPr="00325147" w:rsidRDefault="00325147" w:rsidP="00325147">
      <w:pPr>
        <w:spacing w:after="274" w:line="243" w:lineRule="auto"/>
        <w:ind w:left="1276" w:right="-15" w:hanging="10"/>
        <w:rPr>
          <w:sz w:val="28"/>
        </w:rPr>
      </w:pPr>
      <w:r w:rsidRPr="00325147">
        <w:rPr>
          <w:rFonts w:ascii="Times New Roman" w:eastAsia="Times New Roman" w:hAnsi="Times New Roman" w:cs="Times New Roman"/>
          <w:sz w:val="32"/>
        </w:rPr>
        <w:t>«Мои первые исследования» 1-4 классы</w:t>
      </w:r>
    </w:p>
    <w:p w:rsidR="00325147" w:rsidRPr="00325147" w:rsidRDefault="00325147" w:rsidP="00325147">
      <w:pPr>
        <w:spacing w:after="64" w:line="240" w:lineRule="auto"/>
        <w:jc w:val="center"/>
        <w:rPr>
          <w:rFonts w:ascii="Times New Roman" w:eastAsia="Times New Roman" w:hAnsi="Times New Roman" w:cs="Times New Roman"/>
          <w:sz w:val="32"/>
        </w:rPr>
      </w:pPr>
      <w:r w:rsidRPr="00325147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325147" w:rsidRPr="00325147" w:rsidRDefault="00325147" w:rsidP="00325147">
      <w:pPr>
        <w:spacing w:after="66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32514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25147" w:rsidRPr="00325147" w:rsidRDefault="00325147" w:rsidP="00325147">
      <w:pPr>
        <w:spacing w:after="64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32514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25147" w:rsidRPr="00325147" w:rsidRDefault="00325147" w:rsidP="00325147">
      <w:pPr>
        <w:spacing w:after="64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32514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25147" w:rsidRPr="00325147" w:rsidRDefault="00325147" w:rsidP="00325147">
      <w:pPr>
        <w:spacing w:after="64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32514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25147" w:rsidRPr="00325147" w:rsidRDefault="00325147" w:rsidP="00325147">
      <w:pPr>
        <w:spacing w:after="66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32514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25147" w:rsidRPr="00325147" w:rsidRDefault="00325147" w:rsidP="00325147">
      <w:pPr>
        <w:spacing w:after="64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325147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25147" w:rsidRPr="00325147" w:rsidRDefault="00325147" w:rsidP="00325147">
      <w:pPr>
        <w:spacing w:after="64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25147" w:rsidRPr="00325147" w:rsidRDefault="00325147" w:rsidP="00325147">
      <w:pPr>
        <w:spacing w:after="51" w:line="246" w:lineRule="auto"/>
        <w:ind w:left="-142" w:right="-15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5147">
        <w:rPr>
          <w:rFonts w:ascii="Times New Roman" w:eastAsia="Times New Roman" w:hAnsi="Times New Roman" w:cs="Times New Roman"/>
          <w:b/>
          <w:sz w:val="28"/>
        </w:rPr>
        <w:t xml:space="preserve">п.Долми, 2024 </w:t>
      </w:r>
    </w:p>
    <w:p w:rsidR="00325147" w:rsidRPr="00325147" w:rsidRDefault="00325147" w:rsidP="00325147">
      <w:pPr>
        <w:spacing w:after="51" w:line="246" w:lineRule="auto"/>
        <w:ind w:left="2209" w:right="-1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5147" w:rsidRDefault="00325147">
      <w:pPr>
        <w:sectPr w:rsidR="00325147">
          <w:pgSz w:w="11911" w:h="16841"/>
          <w:pgMar w:top="1440" w:right="646" w:bottom="1440" w:left="1560" w:header="720" w:footer="720" w:gutter="0"/>
          <w:cols w:space="720"/>
        </w:sectPr>
      </w:pPr>
    </w:p>
    <w:p w:rsidR="00470E57" w:rsidRDefault="00325147">
      <w:pPr>
        <w:spacing w:after="111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470E57" w:rsidRDefault="00325147">
      <w:pPr>
        <w:pStyle w:val="1"/>
        <w:ind w:left="6604"/>
      </w:pPr>
      <w:r>
        <w:t xml:space="preserve">Аннотация к рабочей программе </w:t>
      </w:r>
    </w:p>
    <w:p w:rsidR="00470E57" w:rsidRDefault="00325147">
      <w:pPr>
        <w:spacing w:after="47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70E57" w:rsidRDefault="00325147">
      <w:pPr>
        <w:spacing w:after="44" w:line="240" w:lineRule="auto"/>
        <w:ind w:left="10" w:right="3416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По курсу внеурочной деятельности «Мои первые исследования» </w:t>
      </w:r>
    </w:p>
    <w:p w:rsidR="00470E57" w:rsidRDefault="00325147">
      <w:pPr>
        <w:spacing w:after="91" w:line="240" w:lineRule="auto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70E57" w:rsidRDefault="00325147">
      <w:pPr>
        <w:spacing w:after="7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5314" w:type="dxa"/>
        <w:tblInd w:w="569" w:type="dxa"/>
        <w:tblCellMar>
          <w:left w:w="5" w:type="dxa"/>
          <w:right w:w="67" w:type="dxa"/>
        </w:tblCellMar>
        <w:tblLook w:val="04A0" w:firstRow="1" w:lastRow="0" w:firstColumn="1" w:lastColumn="0" w:noHBand="0" w:noVBand="1"/>
      </w:tblPr>
      <w:tblGrid>
        <w:gridCol w:w="3968"/>
        <w:gridCol w:w="11346"/>
      </w:tblGrid>
      <w:tr w:rsidR="00470E57">
        <w:trPr>
          <w:trHeight w:val="84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Нормативная база программы: 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 w:righ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«Мои первые исследования» разработана для занятий с учащимися 1-4 классов в соответствии с новыми требованиями ФГОС начального общего образования второго поколения, а так же на основе авторской программы А.И. Савенкова «Я – исследователь» </w:t>
            </w:r>
          </w:p>
        </w:tc>
      </w:tr>
      <w:tr w:rsidR="00470E57">
        <w:trPr>
          <w:trHeight w:val="288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часов: 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изучение курса отводится 1 час в неделю, 34 учебные недели </w:t>
            </w:r>
          </w:p>
        </w:tc>
      </w:tr>
      <w:tr w:rsidR="00470E57">
        <w:trPr>
          <w:trHeight w:val="28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реализации: 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Базовый </w:t>
            </w:r>
          </w:p>
        </w:tc>
      </w:tr>
      <w:tr w:rsidR="00470E57">
        <w:trPr>
          <w:trHeight w:val="288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 реализации: 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2024-2025 учебный год </w:t>
            </w:r>
          </w:p>
        </w:tc>
      </w:tr>
      <w:tr w:rsidR="00470E57">
        <w:trPr>
          <w:trHeight w:val="283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Автор(ы) рабочей программы: 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Методическое объединение учителей начальных классов </w:t>
            </w:r>
          </w:p>
        </w:tc>
      </w:tr>
      <w:tr w:rsidR="00470E57">
        <w:trPr>
          <w:trHeight w:val="843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Реализация  программы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внеурочной  деятельности «Мои  первые  исследования»  осуществляется  с использованием оборудования центра естественно- научной и технологической направленности «Точка роста». </w:t>
            </w:r>
          </w:p>
        </w:tc>
      </w:tr>
    </w:tbl>
    <w:p w:rsidR="00470E57" w:rsidRDefault="00325147">
      <w:pPr>
        <w:spacing w:after="44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70E57" w:rsidRDefault="00325147">
      <w:pPr>
        <w:pStyle w:val="1"/>
        <w:ind w:left="6640"/>
      </w:pPr>
      <w:r>
        <w:t xml:space="preserve">Учебно-методический комплект </w:t>
      </w:r>
    </w:p>
    <w:p w:rsidR="00470E57" w:rsidRDefault="00325147">
      <w:pPr>
        <w:spacing w:after="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5314" w:type="dxa"/>
        <w:tblInd w:w="569" w:type="dxa"/>
        <w:tblCellMar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4964"/>
        <w:gridCol w:w="2835"/>
        <w:gridCol w:w="1704"/>
        <w:gridCol w:w="3260"/>
      </w:tblGrid>
      <w:tr w:rsidR="00470E57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Составляющие УМК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Автор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9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Год издания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Издательство </w:t>
            </w:r>
          </w:p>
        </w:tc>
      </w:tr>
      <w:tr w:rsidR="00470E57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Учебник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«Мои первые исследования»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А.И.Савенков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«Дом Фёдорова» </w:t>
            </w:r>
          </w:p>
        </w:tc>
      </w:tr>
      <w:tr w:rsidR="00470E57">
        <w:trPr>
          <w:trHeight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тетрадь (на печатной основе)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0E57">
        <w:trPr>
          <w:trHeight w:val="8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spacing w:after="40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Тетрадь для контрольных работ </w:t>
            </w:r>
          </w:p>
          <w:p w:rsidR="00470E57" w:rsidRDefault="00325147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печатной основе)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0E57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Атлас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70E57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Контурная карта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70E57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Другое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470E57" w:rsidRDefault="00325147">
      <w:pPr>
        <w:pStyle w:val="1"/>
        <w:ind w:left="6417"/>
      </w:pPr>
      <w:r>
        <w:lastRenderedPageBreak/>
        <w:t xml:space="preserve">Место дисциплины в учебном плане </w: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316992</wp:posOffset>
            </wp:positionH>
            <wp:positionV relativeFrom="paragraph">
              <wp:posOffset>305038</wp:posOffset>
            </wp:positionV>
            <wp:extent cx="10004425" cy="4248150"/>
            <wp:effectExtent l="0" t="0" r="0" b="0"/>
            <wp:wrapTopAndBottom/>
            <wp:docPr id="12660" name="Picture 12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0" name="Picture 126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0442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Планируемые результаты освоения курса внеурочной деятельности «Мои первые исследования» </w:t>
      </w:r>
    </w:p>
    <w:p w:rsidR="00470E57" w:rsidRDefault="00325147">
      <w:pPr>
        <w:pStyle w:val="1"/>
      </w:pPr>
      <w:r>
        <w:t xml:space="preserve">1-4 класс </w:t>
      </w:r>
    </w:p>
    <w:tbl>
      <w:tblPr>
        <w:tblStyle w:val="TableGrid"/>
        <w:tblW w:w="16198" w:type="dxa"/>
        <w:tblInd w:w="113" w:type="dxa"/>
        <w:tblCellMar>
          <w:left w:w="2" w:type="dxa"/>
          <w:right w:w="90" w:type="dxa"/>
        </w:tblCellMar>
        <w:tblLook w:val="04A0" w:firstRow="1" w:lastRow="0" w:firstColumn="1" w:lastColumn="0" w:noHBand="0" w:noVBand="1"/>
      </w:tblPr>
      <w:tblGrid>
        <w:gridCol w:w="595"/>
        <w:gridCol w:w="2127"/>
        <w:gridCol w:w="3070"/>
        <w:gridCol w:w="5041"/>
        <w:gridCol w:w="5365"/>
      </w:tblGrid>
      <w:tr w:rsidR="00470E57">
        <w:trPr>
          <w:trHeight w:val="302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E57" w:rsidRDefault="00325147">
            <w:pPr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раздела (темы) </w:t>
            </w:r>
          </w:p>
        </w:tc>
        <w:tc>
          <w:tcPr>
            <w:tcW w:w="1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Планируемые результаты </w:t>
            </w:r>
          </w:p>
        </w:tc>
      </w:tr>
      <w:tr w:rsidR="00470E5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470E5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470E57"/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70E57">
        <w:trPr>
          <w:trHeight w:val="32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1.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Учимся делать проекты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numPr>
                <w:ilvl w:val="0"/>
                <w:numId w:val="1"/>
              </w:numPr>
              <w:spacing w:after="84" w:line="240" w:lineRule="auto"/>
              <w:ind w:hanging="7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Осознание правил </w:t>
            </w:r>
          </w:p>
          <w:p w:rsidR="00470E57" w:rsidRDefault="00325147">
            <w:pPr>
              <w:spacing w:after="300" w:line="266" w:lineRule="auto"/>
              <w:ind w:left="82" w:right="5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сохранение своего здоровья и здоровья одноклассников </w:t>
            </w:r>
          </w:p>
          <w:p w:rsidR="00470E57" w:rsidRDefault="00325147">
            <w:pPr>
              <w:numPr>
                <w:ilvl w:val="0"/>
                <w:numId w:val="1"/>
              </w:numPr>
              <w:ind w:hanging="787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положительное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отношение к исследовательской деятельности;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spacing w:after="59" w:line="240" w:lineRule="auto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Ученик научится: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0E57" w:rsidRDefault="00325147">
            <w:pPr>
              <w:numPr>
                <w:ilvl w:val="0"/>
                <w:numId w:val="2"/>
              </w:numPr>
              <w:spacing w:after="61" w:line="234" w:lineRule="auto"/>
              <w:ind w:right="72" w:firstLine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Ученик получит возможность научиться: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0E57" w:rsidRDefault="00325147">
            <w:pPr>
              <w:numPr>
                <w:ilvl w:val="0"/>
                <w:numId w:val="2"/>
              </w:numPr>
              <w:ind w:right="72" w:firstLine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Сформировать систему универсальных учебных действий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spacing w:after="57" w:line="240" w:lineRule="auto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0E57" w:rsidRDefault="00325147">
            <w:pPr>
              <w:numPr>
                <w:ilvl w:val="0"/>
                <w:numId w:val="3"/>
              </w:numPr>
              <w:spacing w:after="57" w:line="234" w:lineRule="auto"/>
              <w:ind w:right="4" w:firstLine="14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принимать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сохранять учебно- творческую задачу;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0E57" w:rsidRDefault="00325147">
            <w:pPr>
              <w:numPr>
                <w:ilvl w:val="0"/>
                <w:numId w:val="3"/>
              </w:numPr>
              <w:spacing w:after="47" w:line="232" w:lineRule="auto"/>
              <w:ind w:right="4" w:firstLine="14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высказываться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устной и письменной форме; </w:t>
            </w:r>
          </w:p>
          <w:p w:rsidR="00470E57" w:rsidRDefault="00325147">
            <w:pPr>
              <w:spacing w:after="58" w:line="240" w:lineRule="auto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0E57" w:rsidRDefault="00325147">
            <w:pPr>
              <w:numPr>
                <w:ilvl w:val="0"/>
                <w:numId w:val="3"/>
              </w:numPr>
              <w:ind w:right="4" w:firstLine="14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допускать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существование различных точек зрения и различных вариантов выполнения поставленной творческой задачи; </w:t>
            </w:r>
          </w:p>
        </w:tc>
      </w:tr>
      <w:tr w:rsidR="00470E57">
        <w:trPr>
          <w:trHeight w:val="591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Мы – исследователи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numPr>
                <w:ilvl w:val="0"/>
                <w:numId w:val="4"/>
              </w:numPr>
              <w:spacing w:after="89" w:line="240" w:lineRule="auto"/>
              <w:ind w:hanging="787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широкая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0E57" w:rsidRDefault="00325147">
            <w:pPr>
              <w:spacing w:after="288" w:line="269" w:lineRule="auto"/>
              <w:ind w:left="8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мотивационная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основа художественно-творческой деятельности, включающая социальные, учебно- познавательные и внешние мотивы </w:t>
            </w:r>
          </w:p>
          <w:p w:rsidR="00470E57" w:rsidRDefault="00325147">
            <w:pPr>
              <w:numPr>
                <w:ilvl w:val="0"/>
                <w:numId w:val="4"/>
              </w:numPr>
              <w:spacing w:after="309" w:line="265" w:lineRule="auto"/>
              <w:ind w:hanging="787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новому содержанию и новым способам познания; </w:t>
            </w:r>
          </w:p>
          <w:p w:rsidR="00470E57" w:rsidRDefault="00325147">
            <w:pPr>
              <w:numPr>
                <w:ilvl w:val="0"/>
                <w:numId w:val="4"/>
              </w:numPr>
              <w:spacing w:after="84" w:line="240" w:lineRule="auto"/>
              <w:ind w:hanging="787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ориентация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</w:p>
          <w:p w:rsidR="00470E57" w:rsidRDefault="00325147">
            <w:pPr>
              <w:ind w:left="82" w:right="148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понимание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причин успеха в исследовательской деятельности, в том числе на самоанализ и самоконтроль результата, на анализ соответствия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spacing w:after="59" w:line="240" w:lineRule="auto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Ученик научится: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0E57" w:rsidRDefault="00325147">
            <w:pPr>
              <w:numPr>
                <w:ilvl w:val="0"/>
                <w:numId w:val="5"/>
              </w:numPr>
              <w:spacing w:after="60" w:line="233" w:lineRule="auto"/>
              <w:ind w:right="72" w:firstLine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      </w:r>
          </w:p>
          <w:p w:rsidR="00470E57" w:rsidRDefault="00325147">
            <w:pPr>
              <w:numPr>
                <w:ilvl w:val="0"/>
                <w:numId w:val="5"/>
              </w:numPr>
              <w:spacing w:after="51" w:line="230" w:lineRule="auto"/>
              <w:ind w:right="72" w:firstLine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Использовать ранее изученные приемы в новых комбинациях и сочетаниях; </w:t>
            </w:r>
          </w:p>
          <w:p w:rsidR="00470E57" w:rsidRDefault="00325147">
            <w:pPr>
              <w:spacing w:after="56" w:line="240" w:lineRule="auto"/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Ученик получит возможность научиться: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0E57" w:rsidRDefault="00325147">
            <w:pPr>
              <w:numPr>
                <w:ilvl w:val="0"/>
                <w:numId w:val="5"/>
              </w:numPr>
              <w:spacing w:after="67" w:line="232" w:lineRule="auto"/>
              <w:ind w:right="72" w:firstLine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Сформировать систему универсальных учебных действий </w:t>
            </w:r>
          </w:p>
          <w:p w:rsidR="00470E57" w:rsidRDefault="00325147">
            <w:pPr>
              <w:numPr>
                <w:ilvl w:val="0"/>
                <w:numId w:val="5"/>
              </w:numPr>
              <w:ind w:right="72" w:firstLine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spacing w:after="58" w:line="240" w:lineRule="auto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0E57" w:rsidRDefault="00325147">
            <w:pPr>
              <w:numPr>
                <w:ilvl w:val="0"/>
                <w:numId w:val="6"/>
              </w:numPr>
              <w:spacing w:after="57" w:line="232" w:lineRule="auto"/>
              <w:ind w:firstLine="14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принимать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сохранять учебно- творческую задачу; </w:t>
            </w:r>
          </w:p>
          <w:p w:rsidR="00470E57" w:rsidRDefault="00325147">
            <w:pPr>
              <w:numPr>
                <w:ilvl w:val="0"/>
                <w:numId w:val="6"/>
              </w:numPr>
              <w:spacing w:after="47" w:line="232" w:lineRule="auto"/>
              <w:ind w:firstLine="14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учитывать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выделенные в пособиях этапы работы; </w:t>
            </w:r>
          </w:p>
          <w:p w:rsidR="00470E57" w:rsidRDefault="00325147">
            <w:pPr>
              <w:spacing w:after="62" w:line="240" w:lineRule="auto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0E57" w:rsidRDefault="00325147">
            <w:pPr>
              <w:numPr>
                <w:ilvl w:val="0"/>
                <w:numId w:val="6"/>
              </w:numPr>
              <w:spacing w:after="62" w:line="234" w:lineRule="auto"/>
              <w:ind w:firstLine="14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осуществлять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контролируемом пространстве Интернет; </w:t>
            </w:r>
          </w:p>
          <w:p w:rsidR="00470E57" w:rsidRDefault="00325147">
            <w:pPr>
              <w:numPr>
                <w:ilvl w:val="0"/>
                <w:numId w:val="6"/>
              </w:numPr>
              <w:spacing w:after="64" w:line="233" w:lineRule="auto"/>
              <w:ind w:firstLine="14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использовать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знаки, символы, модели, схемы для решения познавательных и творческих задач и представления их результатов; </w:t>
            </w:r>
          </w:p>
          <w:p w:rsidR="00470E57" w:rsidRDefault="00325147">
            <w:pPr>
              <w:numPr>
                <w:ilvl w:val="0"/>
                <w:numId w:val="6"/>
              </w:numPr>
              <w:spacing w:after="47" w:line="234" w:lineRule="auto"/>
              <w:ind w:firstLine="14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высказываться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устной и письменной форме; </w:t>
            </w:r>
          </w:p>
          <w:p w:rsidR="00470E57" w:rsidRDefault="00325147">
            <w:pPr>
              <w:spacing w:after="43" w:line="240" w:lineRule="auto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0E57" w:rsidRDefault="00325147">
            <w:pPr>
              <w:numPr>
                <w:ilvl w:val="0"/>
                <w:numId w:val="6"/>
              </w:numPr>
              <w:ind w:firstLine="14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допускать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существование различных точек зрения и различных вариантов выполнения </w:t>
            </w:r>
          </w:p>
        </w:tc>
      </w:tr>
      <w:tr w:rsidR="00470E57">
        <w:trPr>
          <w:trHeight w:val="159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 w:right="7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требованиям конкретной задачи, понимание предложений и оценок учителя, взрослых, товарищей, родителей;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spacing w:after="57" w:line="240" w:lineRule="auto"/>
              <w:ind w:left="22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поставленной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творческой задачи; </w:t>
            </w:r>
          </w:p>
          <w:p w:rsidR="00470E57" w:rsidRDefault="00325147">
            <w:pPr>
              <w:ind w:left="228" w:right="274" w:firstLine="144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учитывать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разные мнения, стремиться к координации при выполнении коллективных работ; </w:t>
            </w:r>
          </w:p>
        </w:tc>
      </w:tr>
      <w:tr w:rsidR="00470E57">
        <w:trPr>
          <w:trHeight w:val="511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spacing w:after="74" w:line="240" w:lineRule="auto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 </w:t>
            </w:r>
          </w:p>
          <w:p w:rsidR="00470E57" w:rsidRDefault="00325147">
            <w:pPr>
              <w:ind w:left="113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исследовательск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ой лаборатории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numPr>
                <w:ilvl w:val="0"/>
                <w:numId w:val="7"/>
              </w:numPr>
              <w:spacing w:after="302" w:line="267" w:lineRule="auto"/>
              <w:ind w:hanging="85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новым видам прикладного творчества, к новым способам самовыражения </w:t>
            </w:r>
          </w:p>
          <w:p w:rsidR="00470E57" w:rsidRDefault="00325147">
            <w:pPr>
              <w:numPr>
                <w:ilvl w:val="0"/>
                <w:numId w:val="7"/>
              </w:numPr>
              <w:spacing w:after="89" w:line="240" w:lineRule="auto"/>
              <w:ind w:hanging="85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способность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</w:p>
          <w:p w:rsidR="00470E57" w:rsidRDefault="00325147">
            <w:pPr>
              <w:spacing w:after="299" w:line="268" w:lineRule="auto"/>
              <w:ind w:left="108" w:right="47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самооценке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основе критериев успешности исследовательской деятельности </w:t>
            </w:r>
          </w:p>
          <w:p w:rsidR="00470E57" w:rsidRDefault="00325147">
            <w:pPr>
              <w:numPr>
                <w:ilvl w:val="0"/>
                <w:numId w:val="7"/>
              </w:numPr>
              <w:spacing w:after="80" w:line="240" w:lineRule="auto"/>
              <w:ind w:hanging="85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устойчивый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0E57" w:rsidRDefault="00325147">
            <w:pPr>
              <w:ind w:left="108" w:right="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познавательный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интерес к новым способам исследования технологий и материалов.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numPr>
                <w:ilvl w:val="0"/>
                <w:numId w:val="8"/>
              </w:numPr>
              <w:spacing w:after="63" w:line="240" w:lineRule="auto"/>
              <w:ind w:firstLine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Ученик научится: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0E57" w:rsidRDefault="00325147">
            <w:pPr>
              <w:numPr>
                <w:ilvl w:val="0"/>
                <w:numId w:val="8"/>
              </w:numPr>
              <w:spacing w:after="45" w:line="230" w:lineRule="auto"/>
              <w:ind w:firstLine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Расширять свои знания и представления об окружающей </w:t>
            </w:r>
          </w:p>
          <w:p w:rsidR="00470E57" w:rsidRDefault="00325147">
            <w:pPr>
              <w:spacing w:after="62" w:line="236" w:lineRule="auto"/>
              <w:ind w:left="106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действительности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помощью дополнительной литературы </w:t>
            </w:r>
          </w:p>
          <w:p w:rsidR="00470E57" w:rsidRDefault="00325147">
            <w:pPr>
              <w:numPr>
                <w:ilvl w:val="0"/>
                <w:numId w:val="8"/>
              </w:numPr>
              <w:spacing w:after="59" w:line="232" w:lineRule="auto"/>
              <w:ind w:firstLine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Создавать полезные и практичные изделия, осуществляя помощь своей семье; </w:t>
            </w:r>
          </w:p>
          <w:p w:rsidR="00470E57" w:rsidRDefault="00325147">
            <w:pPr>
              <w:numPr>
                <w:ilvl w:val="0"/>
                <w:numId w:val="8"/>
              </w:numPr>
              <w:spacing w:after="56" w:line="232" w:lineRule="auto"/>
              <w:ind w:firstLine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Ученик получит возможность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научиться: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0E57" w:rsidRDefault="00325147">
            <w:pPr>
              <w:numPr>
                <w:ilvl w:val="0"/>
                <w:numId w:val="8"/>
              </w:numPr>
              <w:ind w:firstLine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Познакомиться с новыми инструментами для обработки материалов или с новыми функциями уже известных инструментов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spacing w:after="61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0E57" w:rsidRDefault="00325147">
            <w:pPr>
              <w:numPr>
                <w:ilvl w:val="0"/>
                <w:numId w:val="9"/>
              </w:numPr>
              <w:spacing w:after="57" w:line="240" w:lineRule="auto"/>
              <w:ind w:firstLine="14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планировать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 действия; </w:t>
            </w:r>
          </w:p>
          <w:p w:rsidR="00470E57" w:rsidRDefault="00325147">
            <w:pPr>
              <w:numPr>
                <w:ilvl w:val="0"/>
                <w:numId w:val="9"/>
              </w:numPr>
              <w:spacing w:after="49" w:line="232" w:lineRule="auto"/>
              <w:ind w:firstLine="14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осуществлять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итоговый и пошаговый контроль; </w:t>
            </w:r>
          </w:p>
          <w:p w:rsidR="00470E57" w:rsidRDefault="00325147">
            <w:pPr>
              <w:spacing w:after="57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0E57" w:rsidRDefault="00325147">
            <w:pPr>
              <w:numPr>
                <w:ilvl w:val="0"/>
                <w:numId w:val="9"/>
              </w:numPr>
              <w:spacing w:after="61" w:line="240" w:lineRule="auto"/>
              <w:ind w:firstLine="14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анализировать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объекты, выделять главное; </w:t>
            </w:r>
          </w:p>
          <w:p w:rsidR="00470E57" w:rsidRDefault="00325147">
            <w:pPr>
              <w:numPr>
                <w:ilvl w:val="0"/>
                <w:numId w:val="9"/>
              </w:numPr>
              <w:spacing w:after="61" w:line="240" w:lineRule="auto"/>
              <w:ind w:firstLine="14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осуществлять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синтез (целое из частей); </w:t>
            </w:r>
          </w:p>
          <w:p w:rsidR="00470E57" w:rsidRDefault="00325147">
            <w:pPr>
              <w:numPr>
                <w:ilvl w:val="0"/>
                <w:numId w:val="9"/>
              </w:numPr>
              <w:spacing w:after="58" w:line="233" w:lineRule="auto"/>
              <w:ind w:firstLine="14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проводить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сравнение,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сериацию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классификацию по разным критериям;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0E57" w:rsidRDefault="00325147">
            <w:pPr>
              <w:numPr>
                <w:ilvl w:val="0"/>
                <w:numId w:val="9"/>
              </w:numPr>
              <w:ind w:firstLine="14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формулировать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собственное мнение и позицию; </w:t>
            </w: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договариваться, приходить к общему решению; </w:t>
            </w:r>
          </w:p>
        </w:tc>
      </w:tr>
    </w:tbl>
    <w:p w:rsidR="00470E57" w:rsidRDefault="00325147">
      <w:pPr>
        <w:pStyle w:val="1"/>
        <w:ind w:left="671" w:right="5046" w:firstLine="6143"/>
      </w:pPr>
      <w:r>
        <w:t xml:space="preserve">Тематическое планирование 1-4 класс </w:t>
      </w:r>
    </w:p>
    <w:tbl>
      <w:tblPr>
        <w:tblStyle w:val="TableGrid"/>
        <w:tblW w:w="16307" w:type="dxa"/>
        <w:tblInd w:w="114" w:type="dxa"/>
        <w:tblCellMar>
          <w:left w:w="5" w:type="dxa"/>
          <w:right w:w="16" w:type="dxa"/>
        </w:tblCellMar>
        <w:tblLook w:val="04A0" w:firstRow="1" w:lastRow="0" w:firstColumn="1" w:lastColumn="0" w:noHBand="0" w:noVBand="1"/>
      </w:tblPr>
      <w:tblGrid>
        <w:gridCol w:w="594"/>
        <w:gridCol w:w="3971"/>
        <w:gridCol w:w="6637"/>
        <w:gridCol w:w="1562"/>
        <w:gridCol w:w="1700"/>
        <w:gridCol w:w="1843"/>
      </w:tblGrid>
      <w:tr w:rsidR="00470E57">
        <w:trPr>
          <w:trHeight w:val="56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E57" w:rsidRDefault="00325147">
            <w:pPr>
              <w:ind w:left="1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раздела (темы) 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Основное содержание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часов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организации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учебной деятельности </w:t>
            </w:r>
          </w:p>
        </w:tc>
      </w:tr>
      <w:tr w:rsidR="00470E57">
        <w:trPr>
          <w:trHeight w:val="149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Учимся делать проекты 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spacing w:after="65" w:line="252" w:lineRule="auto"/>
              <w:ind w:left="106" w:righ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понятием «проект». Знания, умения и навыки, необходимые в исследовательском поиске. Учимся правильно задавать вопросы. Понятие «тема </w:t>
            </w:r>
          </w:p>
          <w:p w:rsidR="00470E57" w:rsidRDefault="00325147">
            <w:pPr>
              <w:ind w:left="106" w:right="77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исследования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Выдвижение гипотез. Источники информации. Главное и второстепенное.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Внеурочное занятие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Беседа, практическая работа </w:t>
            </w:r>
          </w:p>
        </w:tc>
      </w:tr>
      <w:tr w:rsidR="00470E57">
        <w:trPr>
          <w:trHeight w:val="139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5.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Мы – исследователи 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6" w:right="11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и экспериментирование. Выполнение исследований в рамках поставленной темы. Подбор необходимого материала. Оформление результатов проведенных исследований.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Внеурочное занятие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spacing w:after="43" w:line="2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Беседа, практическая работа, </w:t>
            </w:r>
          </w:p>
          <w:p w:rsidR="00470E57" w:rsidRDefault="00325147">
            <w:pPr>
              <w:ind w:left="7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защита работы </w:t>
            </w:r>
          </w:p>
        </w:tc>
      </w:tr>
      <w:tr w:rsidR="00470E57">
        <w:trPr>
          <w:trHeight w:val="139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 исследовательской лаборатории 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Исследование смены погоды в нашей местности; различие музыкального тона и полутона. Построение мостов с помощью конструктора. Выявление особенностей различных тел в невесомости.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Внеурочное занятие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spacing w:after="44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диафильма, </w:t>
            </w:r>
          </w:p>
          <w:p w:rsidR="00470E57" w:rsidRDefault="00325147">
            <w:pPr>
              <w:spacing w:after="49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0E57" w:rsidRDefault="0032514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защита работы </w:t>
            </w:r>
          </w:p>
        </w:tc>
      </w:tr>
      <w:tr w:rsidR="00470E57">
        <w:trPr>
          <w:trHeight w:val="276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70E57" w:rsidRDefault="00325147">
            <w:pPr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FF"/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FF"/>
          </w:tcPr>
          <w:p w:rsidR="00470E57" w:rsidRDefault="0032514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FF"/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FF"/>
          </w:tcPr>
          <w:p w:rsidR="00470E57" w:rsidRDefault="0032514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FF"/>
          </w:tcPr>
          <w:p w:rsidR="00470E57" w:rsidRDefault="0032514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0E57">
        <w:trPr>
          <w:trHeight w:val="1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470E57"/>
        </w:tc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70E57" w:rsidRDefault="00470E57"/>
        </w:tc>
        <w:tc>
          <w:tcPr>
            <w:tcW w:w="6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70E57" w:rsidRDefault="00470E57"/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70E57" w:rsidRDefault="00470E57"/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70E57" w:rsidRDefault="00470E57"/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470E57" w:rsidRDefault="00470E57"/>
        </w:tc>
      </w:tr>
    </w:tbl>
    <w:p w:rsidR="00470E57" w:rsidRDefault="00325147">
      <w:pPr>
        <w:spacing w:after="44" w:line="240" w:lineRule="auto"/>
        <w:ind w:left="10" w:right="4541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Календарно – тематическое планирование  </w:t>
      </w:r>
    </w:p>
    <w:p w:rsidR="00470E57" w:rsidRDefault="00325147">
      <w:pPr>
        <w:spacing w:after="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5852" w:type="dxa"/>
        <w:tblInd w:w="569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1"/>
        <w:gridCol w:w="1425"/>
        <w:gridCol w:w="11"/>
        <w:gridCol w:w="1427"/>
        <w:gridCol w:w="11"/>
        <w:gridCol w:w="9847"/>
        <w:gridCol w:w="11"/>
        <w:gridCol w:w="1266"/>
        <w:gridCol w:w="578"/>
        <w:gridCol w:w="1265"/>
      </w:tblGrid>
      <w:tr w:rsidR="00470E57">
        <w:trPr>
          <w:trHeight w:val="1116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урока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урока в теме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урока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78" w:hanging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оборудования центра «Точка роста» </w:t>
            </w:r>
          </w:p>
        </w:tc>
      </w:tr>
      <w:tr w:rsidR="00470E57">
        <w:trPr>
          <w:trHeight w:val="468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такое исследование? Кто такие исследователи?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0E57">
        <w:trPr>
          <w:trHeight w:val="466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можно исследовать?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0E57">
        <w:trPr>
          <w:trHeight w:val="562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Экспресс-исследование «Какие коллекции собирают люди?»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Гербарный материал </w:t>
            </w:r>
          </w:p>
        </w:tc>
      </w:tr>
      <w:tr w:rsidR="00470E57">
        <w:trPr>
          <w:trHeight w:val="470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мы познаем мир?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0E57">
        <w:trPr>
          <w:trHeight w:val="770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мы познаем мир?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</w:rPr>
              <w:t xml:space="preserve">Микроскоп цифровой, световой </w:t>
            </w:r>
          </w:p>
        </w:tc>
      </w:tr>
      <w:tr w:rsidR="00470E57">
        <w:trPr>
          <w:trHeight w:val="464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Школа почемучек.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0E57">
        <w:trPr>
          <w:trHeight w:val="470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Школа почемучек.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0E57">
        <w:trPr>
          <w:trHeight w:val="466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Источники информации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0E57">
        <w:trPr>
          <w:trHeight w:val="470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Учимся исследовать предметы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0E57">
        <w:trPr>
          <w:trHeight w:val="466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можно сделать из мусора?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0E57">
        <w:trPr>
          <w:trHeight w:val="468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можно сделать из мусора?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0E57">
        <w:trPr>
          <w:trHeight w:val="468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можно сделать из мусора?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0E57">
        <w:trPr>
          <w:trHeight w:val="468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Зачем животным хвосты?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0E57">
        <w:trPr>
          <w:trHeight w:val="466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Зачем животным хвосты?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0E57">
        <w:trPr>
          <w:trHeight w:val="471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Так ли важен завтрак?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0E57">
        <w:trPr>
          <w:trHeight w:val="466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Так ли важен завтрак?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0E57">
        <w:trPr>
          <w:trHeight w:val="470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Так ли важен завтрак?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0E57">
        <w:tblPrEx>
          <w:tblCellMar>
            <w:right w:w="94" w:type="dxa"/>
          </w:tblCellMar>
        </w:tblPrEx>
        <w:trPr>
          <w:gridBefore w:val="1"/>
          <w:gridAfter w:val="1"/>
          <w:wBefore w:w="11" w:type="dxa"/>
          <w:wAfter w:w="1265" w:type="dxa"/>
          <w:trHeight w:val="840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Удивительная поваренная соль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10" w:right="4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для опытов по химии </w:t>
            </w:r>
          </w:p>
        </w:tc>
      </w:tr>
      <w:tr w:rsidR="00470E57">
        <w:tblPrEx>
          <w:tblCellMar>
            <w:right w:w="94" w:type="dxa"/>
          </w:tblCellMar>
        </w:tblPrEx>
        <w:trPr>
          <w:gridBefore w:val="1"/>
          <w:gridAfter w:val="1"/>
          <w:wBefore w:w="11" w:type="dxa"/>
          <w:wAfter w:w="1265" w:type="dxa"/>
          <w:trHeight w:val="768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Удивительная поваренная соль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Микроскоп цифровой, световой </w:t>
            </w:r>
          </w:p>
        </w:tc>
      </w:tr>
      <w:tr w:rsidR="00470E57">
        <w:tblPrEx>
          <w:tblCellMar>
            <w:right w:w="94" w:type="dxa"/>
          </w:tblCellMar>
        </w:tblPrEx>
        <w:trPr>
          <w:gridBefore w:val="1"/>
          <w:gridAfter w:val="1"/>
          <w:wBefore w:w="11" w:type="dxa"/>
          <w:wAfter w:w="1265" w:type="dxa"/>
          <w:trHeight w:val="463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Удивительная поваренная соль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0E57">
        <w:tblPrEx>
          <w:tblCellMar>
            <w:right w:w="94" w:type="dxa"/>
          </w:tblCellMar>
        </w:tblPrEx>
        <w:trPr>
          <w:gridBefore w:val="1"/>
          <w:gridAfter w:val="1"/>
          <w:wBefore w:w="11" w:type="dxa"/>
          <w:wAfter w:w="1265" w:type="dxa"/>
          <w:trHeight w:val="841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Может ли вода течь вверх?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10" w:right="4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для опытов по химии </w:t>
            </w:r>
          </w:p>
        </w:tc>
      </w:tr>
      <w:tr w:rsidR="00470E57">
        <w:tblPrEx>
          <w:tblCellMar>
            <w:right w:w="94" w:type="dxa"/>
          </w:tblCellMar>
        </w:tblPrEx>
        <w:trPr>
          <w:gridBefore w:val="1"/>
          <w:gridAfter w:val="1"/>
          <w:wBefore w:w="11" w:type="dxa"/>
          <w:wAfter w:w="1265" w:type="dxa"/>
          <w:trHeight w:val="466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Может ли вода течь вверх?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0E57">
        <w:tblPrEx>
          <w:tblCellMar>
            <w:right w:w="94" w:type="dxa"/>
          </w:tblCellMar>
        </w:tblPrEx>
        <w:trPr>
          <w:gridBefore w:val="1"/>
          <w:gridAfter w:val="1"/>
          <w:wBefore w:w="11" w:type="dxa"/>
          <w:wAfter w:w="1265" w:type="dxa"/>
          <w:trHeight w:val="470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Может ли вода течь вверх?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0E57">
        <w:tblPrEx>
          <w:tblCellMar>
            <w:right w:w="94" w:type="dxa"/>
          </w:tblCellMar>
        </w:tblPrEx>
        <w:trPr>
          <w:gridBefore w:val="1"/>
          <w:gridAfter w:val="1"/>
          <w:wBefore w:w="11" w:type="dxa"/>
          <w:wAfter w:w="1265" w:type="dxa"/>
          <w:trHeight w:val="466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Жевательная резинка – друг или враг здоровью?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0E57">
        <w:tblPrEx>
          <w:tblCellMar>
            <w:right w:w="94" w:type="dxa"/>
          </w:tblCellMar>
        </w:tblPrEx>
        <w:trPr>
          <w:gridBefore w:val="1"/>
          <w:gridAfter w:val="1"/>
          <w:wBefore w:w="11" w:type="dxa"/>
          <w:wAfter w:w="1265" w:type="dxa"/>
          <w:trHeight w:val="471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Жевательная резинка – друг или враг здоровью?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0E57">
        <w:tblPrEx>
          <w:tblCellMar>
            <w:right w:w="94" w:type="dxa"/>
          </w:tblCellMar>
        </w:tblPrEx>
        <w:trPr>
          <w:gridBefore w:val="1"/>
          <w:gridAfter w:val="1"/>
          <w:wBefore w:w="11" w:type="dxa"/>
          <w:wAfter w:w="1265" w:type="dxa"/>
          <w:trHeight w:val="1932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26.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за погодой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firstLine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Цифровая лаборатория по экологии (датчик освещенности, влажности и температуры)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0E57">
        <w:tblPrEx>
          <w:tblCellMar>
            <w:right w:w="94" w:type="dxa"/>
          </w:tblCellMar>
        </w:tblPrEx>
        <w:trPr>
          <w:gridBefore w:val="1"/>
          <w:gridAfter w:val="1"/>
          <w:wBefore w:w="11" w:type="dxa"/>
          <w:wAfter w:w="1265" w:type="dxa"/>
          <w:trHeight w:val="471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за погодой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0E57">
        <w:tblPrEx>
          <w:tblCellMar>
            <w:right w:w="94" w:type="dxa"/>
          </w:tblCellMar>
        </w:tblPrEx>
        <w:trPr>
          <w:gridBefore w:val="1"/>
          <w:gridAfter w:val="1"/>
          <w:wBefore w:w="11" w:type="dxa"/>
          <w:wAfter w:w="1265" w:type="dxa"/>
          <w:trHeight w:val="466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за погодой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0E57">
        <w:tblPrEx>
          <w:tblCellMar>
            <w:right w:w="94" w:type="dxa"/>
          </w:tblCellMar>
        </w:tblPrEx>
        <w:trPr>
          <w:gridBefore w:val="1"/>
          <w:gridAfter w:val="1"/>
          <w:wBefore w:w="11" w:type="dxa"/>
          <w:wAfter w:w="1265" w:type="dxa"/>
          <w:trHeight w:val="470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Музыкальный сундучок «Тон, полутон»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0E57">
        <w:tblPrEx>
          <w:tblCellMar>
            <w:right w:w="94" w:type="dxa"/>
          </w:tblCellMar>
        </w:tblPrEx>
        <w:trPr>
          <w:gridBefore w:val="1"/>
          <w:gridAfter w:val="1"/>
          <w:wBefore w:w="11" w:type="dxa"/>
          <w:wAfter w:w="1265" w:type="dxa"/>
          <w:trHeight w:val="466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Музыкальный сундучок «Тон, полутон»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0E57">
        <w:tblPrEx>
          <w:tblCellMar>
            <w:right w:w="94" w:type="dxa"/>
          </w:tblCellMar>
        </w:tblPrEx>
        <w:trPr>
          <w:gridBefore w:val="1"/>
          <w:gridAfter w:val="1"/>
          <w:wBefore w:w="11" w:type="dxa"/>
          <w:wAfter w:w="1265" w:type="dxa"/>
          <w:trHeight w:val="466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 мостов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0E57">
        <w:tblPrEx>
          <w:tblCellMar>
            <w:right w:w="94" w:type="dxa"/>
          </w:tblCellMar>
        </w:tblPrEx>
        <w:trPr>
          <w:gridBefore w:val="1"/>
          <w:gridAfter w:val="1"/>
          <w:wBefore w:w="11" w:type="dxa"/>
          <w:wAfter w:w="1265" w:type="dxa"/>
          <w:trHeight w:val="471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 мостов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0E57">
        <w:tblPrEx>
          <w:tblCellMar>
            <w:right w:w="94" w:type="dxa"/>
          </w:tblCellMar>
        </w:tblPrEx>
        <w:trPr>
          <w:gridBefore w:val="1"/>
          <w:gridAfter w:val="1"/>
          <w:wBefore w:w="11" w:type="dxa"/>
          <w:wAfter w:w="1265" w:type="dxa"/>
          <w:trHeight w:val="833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Погружение тел в невесомость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Лабораторный набор по физике </w:t>
            </w:r>
          </w:p>
        </w:tc>
      </w:tr>
      <w:tr w:rsidR="00470E57">
        <w:tblPrEx>
          <w:tblCellMar>
            <w:right w:w="94" w:type="dxa"/>
          </w:tblCellMar>
        </w:tblPrEx>
        <w:trPr>
          <w:gridBefore w:val="1"/>
          <w:gridAfter w:val="1"/>
          <w:wBefore w:w="11" w:type="dxa"/>
          <w:wAfter w:w="1265" w:type="dxa"/>
          <w:trHeight w:val="470"/>
        </w:trPr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34. 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мы узнали и чему научились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57" w:rsidRDefault="0032514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70E57" w:rsidRDefault="00325147">
      <w:pPr>
        <w:spacing w:after="188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70E57" w:rsidRDefault="0032514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470E57">
      <w:pgSz w:w="16841" w:h="11911" w:orient="landscape"/>
      <w:pgMar w:top="766" w:right="1440" w:bottom="859" w:left="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E234D"/>
    <w:multiLevelType w:val="hybridMultilevel"/>
    <w:tmpl w:val="E4065044"/>
    <w:lvl w:ilvl="0" w:tplc="9966615E">
      <w:start w:val="1"/>
      <w:numFmt w:val="bullet"/>
      <w:lvlText w:val="•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5EEB0E">
      <w:start w:val="1"/>
      <w:numFmt w:val="bullet"/>
      <w:lvlText w:val="o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1C7936">
      <w:start w:val="1"/>
      <w:numFmt w:val="bullet"/>
      <w:lvlText w:val="▪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C1298">
      <w:start w:val="1"/>
      <w:numFmt w:val="bullet"/>
      <w:lvlText w:val="•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9689FA">
      <w:start w:val="1"/>
      <w:numFmt w:val="bullet"/>
      <w:lvlText w:val="o"/>
      <w:lvlJc w:val="left"/>
      <w:pPr>
        <w:ind w:left="3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A731C">
      <w:start w:val="1"/>
      <w:numFmt w:val="bullet"/>
      <w:lvlText w:val="▪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56AD3E">
      <w:start w:val="1"/>
      <w:numFmt w:val="bullet"/>
      <w:lvlText w:val="•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E9E0E">
      <w:start w:val="1"/>
      <w:numFmt w:val="bullet"/>
      <w:lvlText w:val="o"/>
      <w:lvlJc w:val="left"/>
      <w:pPr>
        <w:ind w:left="5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6391A">
      <w:start w:val="1"/>
      <w:numFmt w:val="bullet"/>
      <w:lvlText w:val="▪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F3032F"/>
    <w:multiLevelType w:val="hybridMultilevel"/>
    <w:tmpl w:val="AB820E8A"/>
    <w:lvl w:ilvl="0" w:tplc="2F02B5A6">
      <w:start w:val="1"/>
      <w:numFmt w:val="bullet"/>
      <w:lvlText w:val="•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DA41F0">
      <w:start w:val="1"/>
      <w:numFmt w:val="bullet"/>
      <w:lvlText w:val="o"/>
      <w:lvlJc w:val="left"/>
      <w:pPr>
        <w:ind w:left="1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2692EA">
      <w:start w:val="1"/>
      <w:numFmt w:val="bullet"/>
      <w:lvlText w:val="▪"/>
      <w:lvlJc w:val="left"/>
      <w:pPr>
        <w:ind w:left="2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0976A">
      <w:start w:val="1"/>
      <w:numFmt w:val="bullet"/>
      <w:lvlText w:val="•"/>
      <w:lvlJc w:val="left"/>
      <w:pPr>
        <w:ind w:left="2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988590">
      <w:start w:val="1"/>
      <w:numFmt w:val="bullet"/>
      <w:lvlText w:val="o"/>
      <w:lvlJc w:val="left"/>
      <w:pPr>
        <w:ind w:left="3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3ED614">
      <w:start w:val="1"/>
      <w:numFmt w:val="bullet"/>
      <w:lvlText w:val="▪"/>
      <w:lvlJc w:val="left"/>
      <w:pPr>
        <w:ind w:left="4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A68C9A">
      <w:start w:val="1"/>
      <w:numFmt w:val="bullet"/>
      <w:lvlText w:val="•"/>
      <w:lvlJc w:val="left"/>
      <w:pPr>
        <w:ind w:left="4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68C092">
      <w:start w:val="1"/>
      <w:numFmt w:val="bullet"/>
      <w:lvlText w:val="o"/>
      <w:lvlJc w:val="left"/>
      <w:pPr>
        <w:ind w:left="5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EE46C">
      <w:start w:val="1"/>
      <w:numFmt w:val="bullet"/>
      <w:lvlText w:val="▪"/>
      <w:lvlJc w:val="left"/>
      <w:pPr>
        <w:ind w:left="6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650B4B"/>
    <w:multiLevelType w:val="hybridMultilevel"/>
    <w:tmpl w:val="D06C588C"/>
    <w:lvl w:ilvl="0" w:tplc="718EC93A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0CAB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F4F1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4405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ABC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037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88C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F02E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62F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40641D"/>
    <w:multiLevelType w:val="hybridMultilevel"/>
    <w:tmpl w:val="0210A0E6"/>
    <w:lvl w:ilvl="0" w:tplc="2DAA53A8">
      <w:start w:val="1"/>
      <w:numFmt w:val="bullet"/>
      <w:lvlText w:val="•"/>
      <w:lvlJc w:val="left"/>
      <w:pPr>
        <w:ind w:left="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E2A14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3097F0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E00D86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3683FE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0187E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0FE52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A0F7A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8558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1A34F6"/>
    <w:multiLevelType w:val="hybridMultilevel"/>
    <w:tmpl w:val="16227EDE"/>
    <w:lvl w:ilvl="0" w:tplc="98684A52">
      <w:start w:val="1"/>
      <w:numFmt w:val="bullet"/>
      <w:lvlText w:val="•"/>
      <w:lvlJc w:val="left"/>
      <w:pPr>
        <w:ind w:left="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08DD2">
      <w:start w:val="1"/>
      <w:numFmt w:val="bullet"/>
      <w:lvlText w:val="o"/>
      <w:lvlJc w:val="left"/>
      <w:pPr>
        <w:ind w:left="1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1A5D40">
      <w:start w:val="1"/>
      <w:numFmt w:val="bullet"/>
      <w:lvlText w:val="▪"/>
      <w:lvlJc w:val="left"/>
      <w:pPr>
        <w:ind w:left="1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A547E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433DE">
      <w:start w:val="1"/>
      <w:numFmt w:val="bullet"/>
      <w:lvlText w:val="o"/>
      <w:lvlJc w:val="left"/>
      <w:pPr>
        <w:ind w:left="3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18AC32">
      <w:start w:val="1"/>
      <w:numFmt w:val="bullet"/>
      <w:lvlText w:val="▪"/>
      <w:lvlJc w:val="left"/>
      <w:pPr>
        <w:ind w:left="4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8EEE2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E1F0A">
      <w:start w:val="1"/>
      <w:numFmt w:val="bullet"/>
      <w:lvlText w:val="o"/>
      <w:lvlJc w:val="left"/>
      <w:pPr>
        <w:ind w:left="5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E6FFFC">
      <w:start w:val="1"/>
      <w:numFmt w:val="bullet"/>
      <w:lvlText w:val="▪"/>
      <w:lvlJc w:val="left"/>
      <w:pPr>
        <w:ind w:left="6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761A1B"/>
    <w:multiLevelType w:val="hybridMultilevel"/>
    <w:tmpl w:val="52A61FA2"/>
    <w:lvl w:ilvl="0" w:tplc="F452B50C">
      <w:start w:val="1"/>
      <w:numFmt w:val="bullet"/>
      <w:lvlText w:val="•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CAA00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7CC754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821A6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F8D788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E89A8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C2C248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3210D2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9C7CEE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433C78"/>
    <w:multiLevelType w:val="hybridMultilevel"/>
    <w:tmpl w:val="EFDC4D10"/>
    <w:lvl w:ilvl="0" w:tplc="E7AA2BCA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E73C4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C3A3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6C4D8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4E10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4BDD0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CAC2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85E44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2013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7E1152"/>
    <w:multiLevelType w:val="hybridMultilevel"/>
    <w:tmpl w:val="53045694"/>
    <w:lvl w:ilvl="0" w:tplc="DD187D3C">
      <w:start w:val="1"/>
      <w:numFmt w:val="bullet"/>
      <w:lvlText w:val="•"/>
      <w:lvlJc w:val="left"/>
      <w:pPr>
        <w:ind w:left="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0E9A20">
      <w:start w:val="1"/>
      <w:numFmt w:val="bullet"/>
      <w:lvlText w:val="o"/>
      <w:lvlJc w:val="left"/>
      <w:pPr>
        <w:ind w:left="1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84C714">
      <w:start w:val="1"/>
      <w:numFmt w:val="bullet"/>
      <w:lvlText w:val="▪"/>
      <w:lvlJc w:val="left"/>
      <w:pPr>
        <w:ind w:left="1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C67D1C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484DC">
      <w:start w:val="1"/>
      <w:numFmt w:val="bullet"/>
      <w:lvlText w:val="o"/>
      <w:lvlJc w:val="left"/>
      <w:pPr>
        <w:ind w:left="3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2F3DE">
      <w:start w:val="1"/>
      <w:numFmt w:val="bullet"/>
      <w:lvlText w:val="▪"/>
      <w:lvlJc w:val="left"/>
      <w:pPr>
        <w:ind w:left="3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C6F376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243EFE">
      <w:start w:val="1"/>
      <w:numFmt w:val="bullet"/>
      <w:lvlText w:val="o"/>
      <w:lvlJc w:val="left"/>
      <w:pPr>
        <w:ind w:left="5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0BF9E">
      <w:start w:val="1"/>
      <w:numFmt w:val="bullet"/>
      <w:lvlText w:val="▪"/>
      <w:lvlJc w:val="left"/>
      <w:pPr>
        <w:ind w:left="6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712A7A"/>
    <w:multiLevelType w:val="hybridMultilevel"/>
    <w:tmpl w:val="9A6E10CC"/>
    <w:lvl w:ilvl="0" w:tplc="C946FA38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109C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AA3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BE96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0FE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EFB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F03D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0685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701A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57"/>
    <w:rsid w:val="00325147"/>
    <w:rsid w:val="00470E57"/>
    <w:rsid w:val="0084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00C67-7818-4EA2-B2D5-82B86091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 w:line="246" w:lineRule="auto"/>
      <w:ind w:left="681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325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25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1230</Words>
  <Characters>7012</Characters>
  <Application>Microsoft Office Word</Application>
  <DocSecurity>0</DocSecurity>
  <Lines>58</Lines>
  <Paragraphs>16</Paragraphs>
  <ScaleCrop>false</ScaleCrop>
  <Company/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cp:lastModifiedBy>Библиотека</cp:lastModifiedBy>
  <cp:revision>3</cp:revision>
  <dcterms:created xsi:type="dcterms:W3CDTF">2025-03-28T03:26:00Z</dcterms:created>
  <dcterms:modified xsi:type="dcterms:W3CDTF">2025-03-28T03:29:00Z</dcterms:modified>
</cp:coreProperties>
</file>